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36A06" w14:textId="756D72E8" w:rsidR="00373189" w:rsidRDefault="00373189" w:rsidP="00373189">
      <w:pPr>
        <w:pStyle w:val="Ttulo2"/>
        <w:jc w:val="center"/>
        <w:rPr>
          <w:rFonts w:asciiTheme="minorHAnsi" w:hAnsiTheme="minorHAnsi" w:cstheme="minorHAnsi"/>
          <w:i/>
          <w:color w:val="auto"/>
          <w:sz w:val="28"/>
          <w:szCs w:val="28"/>
          <w:u w:val="single"/>
        </w:rPr>
      </w:pPr>
      <w:r w:rsidRPr="00373189">
        <w:rPr>
          <w:rFonts w:asciiTheme="minorHAnsi" w:hAnsiTheme="minorHAnsi" w:cstheme="minorHAnsi"/>
          <w:i/>
          <w:color w:val="auto"/>
          <w:sz w:val="28"/>
          <w:szCs w:val="28"/>
          <w:u w:val="single"/>
        </w:rPr>
        <w:t>Solicitud de AYUDA para sufragar los gastos de matrícula en</w:t>
      </w:r>
    </w:p>
    <w:p w14:paraId="296FFD99" w14:textId="7C0C5B3A" w:rsidR="00373189" w:rsidRPr="00373189" w:rsidRDefault="00373189" w:rsidP="00373189">
      <w:pPr>
        <w:pStyle w:val="Ttulo2"/>
        <w:jc w:val="center"/>
        <w:rPr>
          <w:rFonts w:asciiTheme="minorHAnsi" w:hAnsiTheme="minorHAnsi" w:cstheme="minorHAnsi"/>
          <w:i/>
          <w:color w:val="auto"/>
          <w:sz w:val="28"/>
          <w:szCs w:val="28"/>
          <w:u w:val="single"/>
        </w:rPr>
      </w:pPr>
      <w:r w:rsidRPr="00373189">
        <w:rPr>
          <w:rFonts w:asciiTheme="minorHAnsi" w:hAnsiTheme="minorHAnsi" w:cstheme="minorHAnsi"/>
          <w:i/>
          <w:color w:val="auto"/>
          <w:sz w:val="28"/>
          <w:szCs w:val="28"/>
          <w:u w:val="single"/>
        </w:rPr>
        <w:t>Título</w:t>
      </w:r>
      <w:r>
        <w:rPr>
          <w:rFonts w:asciiTheme="minorHAnsi" w:hAnsiTheme="minorHAnsi" w:cstheme="minorHAnsi"/>
          <w:i/>
          <w:color w:val="auto"/>
          <w:sz w:val="28"/>
          <w:szCs w:val="28"/>
          <w:u w:val="single"/>
        </w:rPr>
        <w:t>s</w:t>
      </w:r>
      <w:r w:rsidRPr="00373189">
        <w:rPr>
          <w:rFonts w:asciiTheme="minorHAnsi" w:hAnsiTheme="minorHAnsi" w:cstheme="minorHAnsi"/>
          <w:i/>
          <w:color w:val="auto"/>
          <w:sz w:val="28"/>
          <w:szCs w:val="28"/>
          <w:u w:val="single"/>
        </w:rPr>
        <w:t xml:space="preserve"> Propios/Curso</w:t>
      </w:r>
      <w:r>
        <w:rPr>
          <w:rFonts w:asciiTheme="minorHAnsi" w:hAnsiTheme="minorHAnsi" w:cstheme="minorHAnsi"/>
          <w:i/>
          <w:color w:val="auto"/>
          <w:sz w:val="28"/>
          <w:szCs w:val="28"/>
          <w:u w:val="single"/>
        </w:rPr>
        <w:t>s</w:t>
      </w:r>
      <w:r w:rsidRPr="00373189">
        <w:rPr>
          <w:rFonts w:asciiTheme="minorHAnsi" w:hAnsiTheme="minorHAnsi" w:cstheme="minorHAnsi"/>
          <w:i/>
          <w:color w:val="auto"/>
          <w:sz w:val="28"/>
          <w:szCs w:val="28"/>
          <w:u w:val="single"/>
        </w:rPr>
        <w:t xml:space="preserve"> de especialización</w:t>
      </w:r>
    </w:p>
    <w:p w14:paraId="6CD26453" w14:textId="40BC6070" w:rsidR="00373189" w:rsidRDefault="00FD0861" w:rsidP="00373189">
      <w:pPr>
        <w:pStyle w:val="Ttulo2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 xml:space="preserve">Datos del </w:t>
      </w:r>
      <w:r w:rsidR="00373189">
        <w:rPr>
          <w:rFonts w:asciiTheme="minorHAnsi" w:hAnsiTheme="minorHAnsi" w:cstheme="minorHAnsi"/>
          <w:b/>
          <w:color w:val="auto"/>
        </w:rPr>
        <w:t>Titulo Propio/Curso de Especialización y Curso Académico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6379"/>
        <w:gridCol w:w="1165"/>
      </w:tblGrid>
      <w:tr w:rsidR="00373189" w:rsidRPr="00373189" w14:paraId="39D561F6" w14:textId="77777777" w:rsidTr="001D1F56">
        <w:trPr>
          <w:trHeight w:val="369"/>
        </w:trPr>
        <w:tc>
          <w:tcPr>
            <w:tcW w:w="1346" w:type="dxa"/>
            <w:shd w:val="clear" w:color="auto" w:fill="FBD4B4" w:themeFill="accent6" w:themeFillTint="66"/>
            <w:vAlign w:val="center"/>
          </w:tcPr>
          <w:p w14:paraId="1B5880F9" w14:textId="6987978D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Titulo/Curso</w:t>
            </w:r>
          </w:p>
        </w:tc>
        <w:tc>
          <w:tcPr>
            <w:tcW w:w="6379" w:type="dxa"/>
            <w:vAlign w:val="center"/>
          </w:tcPr>
          <w:p w14:paraId="79624B74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65" w:type="dxa"/>
            <w:vAlign w:val="center"/>
          </w:tcPr>
          <w:p w14:paraId="2D589192" w14:textId="18CD8E5D" w:rsidR="00373189" w:rsidRPr="00373189" w:rsidRDefault="00373189" w:rsidP="0037318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20__/__</w:t>
            </w:r>
          </w:p>
        </w:tc>
      </w:tr>
    </w:tbl>
    <w:p w14:paraId="1A3371DC" w14:textId="77777777" w:rsidR="00373189" w:rsidRPr="001E347F" w:rsidRDefault="00373189" w:rsidP="00373189">
      <w:pPr>
        <w:pStyle w:val="Ttulo2"/>
        <w:rPr>
          <w:rFonts w:asciiTheme="minorHAnsi" w:hAnsiTheme="minorHAnsi" w:cstheme="minorHAnsi"/>
          <w:b/>
          <w:color w:val="auto"/>
          <w:sz w:val="12"/>
          <w:szCs w:val="12"/>
        </w:rPr>
      </w:pPr>
    </w:p>
    <w:p w14:paraId="48609A04" w14:textId="5E5FBF1C" w:rsidR="00373189" w:rsidRPr="00373189" w:rsidRDefault="00373189" w:rsidP="00373189">
      <w:pPr>
        <w:pStyle w:val="Ttulo2"/>
        <w:rPr>
          <w:rFonts w:asciiTheme="minorHAnsi" w:hAnsiTheme="minorHAnsi" w:cstheme="minorHAnsi"/>
          <w:b/>
          <w:color w:val="auto"/>
          <w:sz w:val="22"/>
        </w:rPr>
      </w:pPr>
      <w:r w:rsidRPr="00373189">
        <w:rPr>
          <w:rFonts w:asciiTheme="minorHAnsi" w:hAnsiTheme="minorHAnsi" w:cstheme="minorHAnsi"/>
          <w:b/>
          <w:color w:val="auto"/>
        </w:rPr>
        <w:t>Datos personales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8"/>
        <w:gridCol w:w="479"/>
        <w:gridCol w:w="420"/>
        <w:gridCol w:w="359"/>
        <w:gridCol w:w="180"/>
        <w:gridCol w:w="205"/>
        <w:gridCol w:w="180"/>
        <w:gridCol w:w="159"/>
        <w:gridCol w:w="1452"/>
        <w:gridCol w:w="717"/>
        <w:gridCol w:w="583"/>
        <w:gridCol w:w="425"/>
        <w:gridCol w:w="430"/>
        <w:gridCol w:w="353"/>
        <w:gridCol w:w="187"/>
        <w:gridCol w:w="173"/>
        <w:gridCol w:w="902"/>
        <w:gridCol w:w="538"/>
      </w:tblGrid>
      <w:tr w:rsidR="00373189" w:rsidRPr="00373189" w14:paraId="266953D6" w14:textId="77777777" w:rsidTr="001D1F56">
        <w:trPr>
          <w:cantSplit/>
          <w:trHeight w:val="322"/>
        </w:trPr>
        <w:tc>
          <w:tcPr>
            <w:tcW w:w="2047" w:type="dxa"/>
            <w:gridSpan w:val="3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D017793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  <w:r w:rsidRPr="00373189">
              <w:rPr>
                <w:rFonts w:asciiTheme="minorHAnsi" w:hAnsiTheme="minorHAnsi" w:cstheme="minorHAnsi"/>
                <w:sz w:val="22"/>
              </w:rPr>
              <w:t>Apellidos y nombre</w:t>
            </w:r>
          </w:p>
        </w:tc>
        <w:tc>
          <w:tcPr>
            <w:tcW w:w="4690" w:type="dxa"/>
            <w:gridSpan w:val="10"/>
            <w:tcBorders>
              <w:left w:val="single" w:sz="4" w:space="0" w:color="auto"/>
            </w:tcBorders>
            <w:vAlign w:val="center"/>
          </w:tcPr>
          <w:p w14:paraId="7C55205C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shd w:val="clear" w:color="auto" w:fill="FBD4B4" w:themeFill="accent6" w:themeFillTint="66"/>
          </w:tcPr>
          <w:p w14:paraId="68C76115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  <w:r w:rsidRPr="00373189">
              <w:rPr>
                <w:rFonts w:asciiTheme="minorHAnsi" w:hAnsiTheme="minorHAnsi" w:cstheme="minorHAnsi"/>
                <w:sz w:val="22"/>
              </w:rPr>
              <w:t>NIF</w:t>
            </w:r>
          </w:p>
        </w:tc>
        <w:tc>
          <w:tcPr>
            <w:tcW w:w="1612" w:type="dxa"/>
            <w:gridSpan w:val="3"/>
            <w:tcBorders>
              <w:left w:val="single" w:sz="4" w:space="0" w:color="auto"/>
            </w:tcBorders>
            <w:vAlign w:val="center"/>
          </w:tcPr>
          <w:p w14:paraId="43E43F9D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73189" w:rsidRPr="00373189" w14:paraId="2EFF471D" w14:textId="77777777" w:rsidTr="001D1F56">
        <w:trPr>
          <w:cantSplit/>
          <w:trHeight w:hRule="exact" w:val="176"/>
        </w:trPr>
        <w:tc>
          <w:tcPr>
            <w:tcW w:w="1148" w:type="dxa"/>
            <w:vMerge w:val="restart"/>
            <w:shd w:val="clear" w:color="auto" w:fill="FBD4B4" w:themeFill="accent6" w:themeFillTint="66"/>
            <w:vAlign w:val="center"/>
          </w:tcPr>
          <w:p w14:paraId="31C1FE80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  <w:r w:rsidRPr="00373189">
              <w:rPr>
                <w:rFonts w:asciiTheme="minorHAnsi" w:hAnsiTheme="minorHAnsi" w:cstheme="minorHAnsi"/>
                <w:sz w:val="22"/>
              </w:rPr>
              <w:t>Nacido el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A4D5275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16"/>
              </w:rPr>
            </w:pPr>
            <w:r w:rsidRPr="00373189">
              <w:rPr>
                <w:rFonts w:asciiTheme="minorHAnsi" w:hAnsiTheme="minorHAnsi" w:cstheme="minorHAnsi"/>
                <w:sz w:val="16"/>
              </w:rPr>
              <w:t>día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3614A2B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16"/>
              </w:rPr>
            </w:pPr>
            <w:r w:rsidRPr="00373189">
              <w:rPr>
                <w:rFonts w:asciiTheme="minorHAnsi" w:hAnsiTheme="minorHAnsi" w:cstheme="minorHAnsi"/>
                <w:sz w:val="16"/>
              </w:rPr>
              <w:t>mes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6670A3E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16"/>
              </w:rPr>
            </w:pPr>
            <w:r w:rsidRPr="00373189">
              <w:rPr>
                <w:rFonts w:asciiTheme="minorHAnsi" w:hAnsiTheme="minorHAnsi" w:cstheme="minorHAnsi"/>
                <w:sz w:val="16"/>
              </w:rPr>
              <w:t>año</w:t>
            </w:r>
          </w:p>
        </w:tc>
        <w:tc>
          <w:tcPr>
            <w:tcW w:w="385" w:type="dxa"/>
            <w:gridSpan w:val="2"/>
            <w:vMerge w:val="restart"/>
            <w:shd w:val="clear" w:color="auto" w:fill="FBD4B4" w:themeFill="accent6" w:themeFillTint="66"/>
            <w:vAlign w:val="center"/>
          </w:tcPr>
          <w:p w14:paraId="7A00D652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  <w:r w:rsidRPr="00373189">
              <w:rPr>
                <w:rFonts w:asciiTheme="minorHAnsi" w:hAnsiTheme="minorHAnsi" w:cstheme="minorHAnsi"/>
                <w:sz w:val="22"/>
              </w:rPr>
              <w:t>En</w:t>
            </w:r>
          </w:p>
        </w:tc>
        <w:tc>
          <w:tcPr>
            <w:tcW w:w="2328" w:type="dxa"/>
            <w:gridSpan w:val="3"/>
            <w:vMerge w:val="restart"/>
            <w:vAlign w:val="center"/>
          </w:tcPr>
          <w:p w14:paraId="0D2AF3EA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08" w:type="dxa"/>
            <w:gridSpan w:val="2"/>
            <w:vMerge w:val="restart"/>
            <w:shd w:val="clear" w:color="auto" w:fill="FBD4B4" w:themeFill="accent6" w:themeFillTint="66"/>
            <w:vAlign w:val="center"/>
          </w:tcPr>
          <w:p w14:paraId="43DC0FAE" w14:textId="24258765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  <w:r w:rsidRPr="00373189">
              <w:rPr>
                <w:rFonts w:asciiTheme="minorHAnsi" w:hAnsiTheme="minorHAnsi" w:cstheme="minorHAnsi"/>
                <w:sz w:val="22"/>
              </w:rPr>
              <w:t xml:space="preserve">Provincia </w:t>
            </w:r>
          </w:p>
        </w:tc>
        <w:tc>
          <w:tcPr>
            <w:tcW w:w="2582" w:type="dxa"/>
            <w:gridSpan w:val="6"/>
            <w:vMerge w:val="restart"/>
            <w:vAlign w:val="center"/>
          </w:tcPr>
          <w:p w14:paraId="6C525E79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73189" w:rsidRPr="00373189" w14:paraId="2F779FD7" w14:textId="77777777" w:rsidTr="001D1F56">
        <w:trPr>
          <w:cantSplit/>
          <w:trHeight w:hRule="exact" w:val="176"/>
        </w:trPr>
        <w:tc>
          <w:tcPr>
            <w:tcW w:w="1148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257E074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14:paraId="504A8F77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14:paraId="576EB374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  <w:vAlign w:val="center"/>
          </w:tcPr>
          <w:p w14:paraId="4CE74035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85" w:type="dxa"/>
            <w:gridSpan w:val="2"/>
            <w:vMerge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E970DA4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2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3F324FE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08" w:type="dxa"/>
            <w:gridSpan w:val="2"/>
            <w:vMerge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1DF0B01" w14:textId="77777777" w:rsidR="00373189" w:rsidRPr="00373189" w:rsidRDefault="00373189" w:rsidP="00D65615">
            <w:pPr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</w:pPr>
          </w:p>
        </w:tc>
        <w:tc>
          <w:tcPr>
            <w:tcW w:w="2582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64B5D9F6" w14:textId="77777777" w:rsidR="00373189" w:rsidRPr="00373189" w:rsidRDefault="00373189" w:rsidP="00D65615">
            <w:pPr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373189" w:rsidRPr="00373189" w14:paraId="66906DD7" w14:textId="77777777" w:rsidTr="001D1F56">
        <w:trPr>
          <w:cantSplit/>
          <w:trHeight w:val="322"/>
        </w:trPr>
        <w:tc>
          <w:tcPr>
            <w:tcW w:w="4582" w:type="dxa"/>
            <w:gridSpan w:val="9"/>
            <w:shd w:val="clear" w:color="auto" w:fill="FBD4B4" w:themeFill="accent6" w:themeFillTint="66"/>
            <w:vAlign w:val="center"/>
          </w:tcPr>
          <w:p w14:paraId="1B3BD40C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16"/>
              </w:rPr>
            </w:pPr>
            <w:r w:rsidRPr="00373189">
              <w:rPr>
                <w:rFonts w:asciiTheme="minorHAnsi" w:hAnsiTheme="minorHAnsi" w:cstheme="minorHAnsi"/>
                <w:sz w:val="22"/>
              </w:rPr>
              <w:t xml:space="preserve">Nacionalidad </w:t>
            </w:r>
            <w:r w:rsidRPr="00373189">
              <w:rPr>
                <w:rFonts w:asciiTheme="minorHAnsi" w:hAnsiTheme="minorHAnsi" w:cstheme="minorHAnsi"/>
                <w:sz w:val="18"/>
              </w:rPr>
              <w:t>(1=</w:t>
            </w:r>
            <w:proofErr w:type="spellStart"/>
            <w:r w:rsidRPr="00373189">
              <w:rPr>
                <w:rFonts w:asciiTheme="minorHAnsi" w:hAnsiTheme="minorHAnsi" w:cstheme="minorHAnsi"/>
                <w:sz w:val="18"/>
              </w:rPr>
              <w:t>Esp</w:t>
            </w:r>
            <w:proofErr w:type="spellEnd"/>
            <w:r w:rsidRPr="00373189">
              <w:rPr>
                <w:rFonts w:asciiTheme="minorHAnsi" w:hAnsiTheme="minorHAnsi" w:cstheme="minorHAnsi"/>
                <w:sz w:val="18"/>
              </w:rPr>
              <w:t>; 2=</w:t>
            </w:r>
            <w:proofErr w:type="spellStart"/>
            <w:r w:rsidRPr="00373189">
              <w:rPr>
                <w:rFonts w:asciiTheme="minorHAnsi" w:hAnsiTheme="minorHAnsi" w:cstheme="minorHAnsi"/>
                <w:sz w:val="18"/>
              </w:rPr>
              <w:t>Extr</w:t>
            </w:r>
            <w:proofErr w:type="spellEnd"/>
            <w:r w:rsidRPr="00373189">
              <w:rPr>
                <w:rFonts w:asciiTheme="minorHAnsi" w:hAnsiTheme="minorHAnsi" w:cstheme="minorHAnsi"/>
                <w:sz w:val="18"/>
              </w:rPr>
              <w:t xml:space="preserve"> CEE; 3=</w:t>
            </w:r>
            <w:proofErr w:type="spellStart"/>
            <w:r w:rsidRPr="00373189">
              <w:rPr>
                <w:rFonts w:asciiTheme="minorHAnsi" w:hAnsiTheme="minorHAnsi" w:cstheme="minorHAnsi"/>
                <w:sz w:val="18"/>
              </w:rPr>
              <w:t>Extr</w:t>
            </w:r>
            <w:proofErr w:type="spellEnd"/>
            <w:r w:rsidRPr="00373189">
              <w:rPr>
                <w:rFonts w:asciiTheme="minorHAnsi" w:hAnsiTheme="minorHAnsi" w:cstheme="minorHAnsi"/>
                <w:sz w:val="18"/>
              </w:rPr>
              <w:t>. Otros países)</w:t>
            </w:r>
          </w:p>
        </w:tc>
        <w:tc>
          <w:tcPr>
            <w:tcW w:w="717" w:type="dxa"/>
            <w:vAlign w:val="center"/>
          </w:tcPr>
          <w:p w14:paraId="61429B23" w14:textId="32225B41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83" w:type="dxa"/>
            <w:shd w:val="clear" w:color="auto" w:fill="FBD4B4" w:themeFill="accent6" w:themeFillTint="66"/>
            <w:vAlign w:val="center"/>
          </w:tcPr>
          <w:p w14:paraId="53467231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  <w:r w:rsidRPr="00373189">
              <w:rPr>
                <w:rFonts w:asciiTheme="minorHAnsi" w:hAnsiTheme="minorHAnsi" w:cstheme="minorHAnsi"/>
                <w:sz w:val="22"/>
              </w:rPr>
              <w:t>País</w:t>
            </w:r>
          </w:p>
        </w:tc>
        <w:tc>
          <w:tcPr>
            <w:tcW w:w="3007" w:type="dxa"/>
            <w:gridSpan w:val="7"/>
            <w:vAlign w:val="center"/>
          </w:tcPr>
          <w:p w14:paraId="5097B1E5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73189" w:rsidRPr="00373189" w14:paraId="4480A085" w14:textId="77777777" w:rsidTr="001D1F56">
        <w:trPr>
          <w:cantSplit/>
          <w:trHeight w:val="322"/>
        </w:trPr>
        <w:tc>
          <w:tcPr>
            <w:tcW w:w="2406" w:type="dxa"/>
            <w:gridSpan w:val="4"/>
            <w:shd w:val="clear" w:color="auto" w:fill="FBD4B4" w:themeFill="accent6" w:themeFillTint="66"/>
            <w:vAlign w:val="center"/>
          </w:tcPr>
          <w:p w14:paraId="4DD2AE2A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18"/>
              </w:rPr>
            </w:pPr>
            <w:r w:rsidRPr="00373189">
              <w:rPr>
                <w:rFonts w:asciiTheme="minorHAnsi" w:hAnsiTheme="minorHAnsi" w:cstheme="minorHAnsi"/>
                <w:sz w:val="22"/>
              </w:rPr>
              <w:t xml:space="preserve">Sexo </w:t>
            </w:r>
            <w:r w:rsidRPr="00373189">
              <w:rPr>
                <w:rFonts w:asciiTheme="minorHAnsi" w:hAnsiTheme="minorHAnsi" w:cstheme="minorHAnsi"/>
                <w:sz w:val="18"/>
              </w:rPr>
              <w:t>(H=Hombre; M=Mujer)</w:t>
            </w:r>
          </w:p>
        </w:tc>
        <w:tc>
          <w:tcPr>
            <w:tcW w:w="385" w:type="dxa"/>
            <w:gridSpan w:val="2"/>
            <w:vAlign w:val="center"/>
          </w:tcPr>
          <w:p w14:paraId="26707207" w14:textId="6B139644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99" w:type="dxa"/>
            <w:gridSpan w:val="8"/>
            <w:shd w:val="clear" w:color="auto" w:fill="FBD4B4" w:themeFill="accent6" w:themeFillTint="66"/>
            <w:vAlign w:val="center"/>
          </w:tcPr>
          <w:p w14:paraId="42D3382E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18"/>
              </w:rPr>
            </w:pPr>
            <w:r w:rsidRPr="00373189">
              <w:rPr>
                <w:rFonts w:asciiTheme="minorHAnsi" w:hAnsiTheme="minorHAnsi" w:cstheme="minorHAnsi"/>
                <w:sz w:val="22"/>
              </w:rPr>
              <w:t xml:space="preserve">E. Civil </w:t>
            </w:r>
            <w:r w:rsidRPr="00373189">
              <w:rPr>
                <w:rFonts w:asciiTheme="minorHAnsi" w:hAnsiTheme="minorHAnsi" w:cstheme="minorHAnsi"/>
                <w:sz w:val="18"/>
              </w:rPr>
              <w:t>(S=Soltero; C=Casado; V=Viudo; O=Otros)</w:t>
            </w:r>
          </w:p>
        </w:tc>
        <w:tc>
          <w:tcPr>
            <w:tcW w:w="360" w:type="dxa"/>
            <w:gridSpan w:val="2"/>
            <w:vAlign w:val="center"/>
          </w:tcPr>
          <w:p w14:paraId="3C1F1B0C" w14:textId="69789DBF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02" w:type="dxa"/>
            <w:shd w:val="clear" w:color="auto" w:fill="FBD4B4" w:themeFill="accent6" w:themeFillTint="66"/>
            <w:vAlign w:val="center"/>
          </w:tcPr>
          <w:p w14:paraId="105D6923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  <w:r w:rsidRPr="00373189">
              <w:rPr>
                <w:rFonts w:asciiTheme="minorHAnsi" w:hAnsiTheme="minorHAnsi" w:cstheme="minorHAnsi"/>
                <w:sz w:val="22"/>
              </w:rPr>
              <w:t>Nº Hijos</w:t>
            </w:r>
          </w:p>
        </w:tc>
        <w:tc>
          <w:tcPr>
            <w:tcW w:w="537" w:type="dxa"/>
            <w:vAlign w:val="center"/>
          </w:tcPr>
          <w:p w14:paraId="6A972C05" w14:textId="534889B8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73189" w:rsidRPr="00373189" w14:paraId="539F116F" w14:textId="77777777" w:rsidTr="001D1F56">
        <w:tblPrEx>
          <w:shd w:val="clear" w:color="auto" w:fill="E6E6E6"/>
        </w:tblPrEx>
        <w:trPr>
          <w:trHeight w:val="369"/>
        </w:trPr>
        <w:tc>
          <w:tcPr>
            <w:tcW w:w="3130" w:type="dxa"/>
            <w:gridSpan w:val="8"/>
            <w:shd w:val="clear" w:color="auto" w:fill="FBD4B4" w:themeFill="accent6" w:themeFillTint="66"/>
            <w:vAlign w:val="center"/>
          </w:tcPr>
          <w:p w14:paraId="73810FEC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  <w:r w:rsidRPr="00373189">
              <w:rPr>
                <w:rFonts w:asciiTheme="minorHAnsi" w:hAnsiTheme="minorHAnsi" w:cstheme="minorHAnsi"/>
                <w:sz w:val="22"/>
              </w:rPr>
              <w:t>Dirección de correo electrónico:</w:t>
            </w:r>
          </w:p>
        </w:tc>
        <w:tc>
          <w:tcPr>
            <w:tcW w:w="5760" w:type="dxa"/>
            <w:gridSpan w:val="10"/>
            <w:vAlign w:val="center"/>
          </w:tcPr>
          <w:p w14:paraId="394CD549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86CA6D8" w14:textId="77777777" w:rsidR="00373189" w:rsidRPr="001E347F" w:rsidRDefault="00373189" w:rsidP="00373189">
      <w:pPr>
        <w:jc w:val="center"/>
        <w:rPr>
          <w:rFonts w:asciiTheme="minorHAnsi" w:hAnsiTheme="minorHAnsi" w:cstheme="minorHAnsi"/>
          <w:sz w:val="12"/>
          <w:szCs w:val="12"/>
        </w:rPr>
      </w:pPr>
    </w:p>
    <w:p w14:paraId="1B4965F1" w14:textId="77777777" w:rsidR="00373189" w:rsidRPr="00373189" w:rsidRDefault="00373189" w:rsidP="00373189">
      <w:pPr>
        <w:pStyle w:val="Ttulo2"/>
        <w:rPr>
          <w:rFonts w:asciiTheme="minorHAnsi" w:hAnsiTheme="minorHAnsi" w:cstheme="minorHAnsi"/>
          <w:b/>
          <w:color w:val="auto"/>
          <w:sz w:val="22"/>
        </w:rPr>
      </w:pPr>
      <w:r w:rsidRPr="00373189">
        <w:rPr>
          <w:rFonts w:asciiTheme="minorHAnsi" w:hAnsiTheme="minorHAnsi" w:cstheme="minorHAnsi"/>
          <w:b/>
          <w:color w:val="auto"/>
        </w:rPr>
        <w:t>Datos Bancarios</w:t>
      </w:r>
    </w:p>
    <w:tbl>
      <w:tblPr>
        <w:tblW w:w="8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6"/>
        <w:gridCol w:w="306"/>
        <w:gridCol w:w="18"/>
        <w:gridCol w:w="180"/>
        <w:gridCol w:w="108"/>
        <w:gridCol w:w="306"/>
        <w:gridCol w:w="306"/>
        <w:gridCol w:w="900"/>
        <w:gridCol w:w="270"/>
        <w:gridCol w:w="270"/>
        <w:gridCol w:w="269"/>
        <w:gridCol w:w="269"/>
        <w:gridCol w:w="188"/>
        <w:gridCol w:w="368"/>
        <w:gridCol w:w="269"/>
        <w:gridCol w:w="257"/>
        <w:gridCol w:w="205"/>
        <w:gridCol w:w="1065"/>
        <w:gridCol w:w="250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</w:tblGrid>
      <w:tr w:rsidR="00373189" w:rsidRPr="00373189" w14:paraId="78D9C4F2" w14:textId="77777777" w:rsidTr="001D1F56">
        <w:trPr>
          <w:cantSplit/>
          <w:trHeight w:val="322"/>
        </w:trPr>
        <w:tc>
          <w:tcPr>
            <w:tcW w:w="82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D88E3D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  <w:r w:rsidRPr="00373189">
              <w:rPr>
                <w:rFonts w:asciiTheme="minorHAnsi" w:hAnsiTheme="minorHAnsi" w:cstheme="minorHAnsi"/>
                <w:sz w:val="22"/>
              </w:rPr>
              <w:t>Entidad</w:t>
            </w:r>
          </w:p>
        </w:tc>
        <w:tc>
          <w:tcPr>
            <w:tcW w:w="306" w:type="dxa"/>
            <w:vAlign w:val="center"/>
          </w:tcPr>
          <w:p w14:paraId="33D5A323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6" w:type="dxa"/>
            <w:gridSpan w:val="3"/>
            <w:vAlign w:val="center"/>
          </w:tcPr>
          <w:p w14:paraId="25E03B8D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6" w:type="dxa"/>
            <w:vAlign w:val="center"/>
          </w:tcPr>
          <w:p w14:paraId="26594ECA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6" w:type="dxa"/>
            <w:vAlign w:val="center"/>
          </w:tcPr>
          <w:p w14:paraId="4B30688F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00" w:type="dxa"/>
            <w:shd w:val="clear" w:color="auto" w:fill="FBD4B4" w:themeFill="accent6" w:themeFillTint="66"/>
            <w:vAlign w:val="center"/>
          </w:tcPr>
          <w:p w14:paraId="1B28133D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  <w:r w:rsidRPr="00373189">
              <w:rPr>
                <w:rFonts w:asciiTheme="minorHAnsi" w:hAnsiTheme="minorHAnsi" w:cstheme="minorHAnsi"/>
                <w:sz w:val="22"/>
              </w:rPr>
              <w:t>Sucursal</w:t>
            </w:r>
          </w:p>
        </w:tc>
        <w:tc>
          <w:tcPr>
            <w:tcW w:w="270" w:type="dxa"/>
            <w:vAlign w:val="center"/>
          </w:tcPr>
          <w:p w14:paraId="6B76C41A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0" w:type="dxa"/>
            <w:vAlign w:val="center"/>
          </w:tcPr>
          <w:p w14:paraId="464E1B72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9" w:type="dxa"/>
            <w:vAlign w:val="center"/>
          </w:tcPr>
          <w:p w14:paraId="3D7FC3F3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9" w:type="dxa"/>
            <w:vAlign w:val="center"/>
          </w:tcPr>
          <w:p w14:paraId="698D0B74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56" w:type="dxa"/>
            <w:gridSpan w:val="2"/>
            <w:shd w:val="clear" w:color="auto" w:fill="FBD4B4" w:themeFill="accent6" w:themeFillTint="66"/>
            <w:vAlign w:val="center"/>
          </w:tcPr>
          <w:p w14:paraId="62FD5A99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  <w:r w:rsidRPr="00373189">
              <w:rPr>
                <w:rFonts w:asciiTheme="minorHAnsi" w:hAnsiTheme="minorHAnsi" w:cstheme="minorHAnsi"/>
                <w:sz w:val="22"/>
              </w:rPr>
              <w:t>D.C.</w:t>
            </w:r>
          </w:p>
        </w:tc>
        <w:tc>
          <w:tcPr>
            <w:tcW w:w="269" w:type="dxa"/>
            <w:vAlign w:val="center"/>
          </w:tcPr>
          <w:p w14:paraId="2C898A48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7" w:type="dxa"/>
            <w:vAlign w:val="center"/>
          </w:tcPr>
          <w:p w14:paraId="338AB8CF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0" w:type="dxa"/>
            <w:gridSpan w:val="2"/>
            <w:shd w:val="clear" w:color="auto" w:fill="FBD4B4" w:themeFill="accent6" w:themeFillTint="66"/>
            <w:vAlign w:val="center"/>
          </w:tcPr>
          <w:p w14:paraId="6BE0B011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  <w:r w:rsidRPr="00373189">
              <w:rPr>
                <w:rFonts w:asciiTheme="minorHAnsi" w:hAnsiTheme="minorHAnsi" w:cstheme="minorHAnsi"/>
                <w:sz w:val="22"/>
              </w:rPr>
              <w:t>Nº Cuenta</w:t>
            </w:r>
          </w:p>
        </w:tc>
        <w:tc>
          <w:tcPr>
            <w:tcW w:w="250" w:type="dxa"/>
            <w:vAlign w:val="center"/>
          </w:tcPr>
          <w:p w14:paraId="25CF7855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1" w:type="dxa"/>
            <w:vAlign w:val="center"/>
          </w:tcPr>
          <w:p w14:paraId="23482DF9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1" w:type="dxa"/>
            <w:vAlign w:val="center"/>
          </w:tcPr>
          <w:p w14:paraId="23185BD0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1" w:type="dxa"/>
            <w:vAlign w:val="center"/>
          </w:tcPr>
          <w:p w14:paraId="7886F06F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1" w:type="dxa"/>
            <w:vAlign w:val="center"/>
          </w:tcPr>
          <w:p w14:paraId="6BC2C32A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1" w:type="dxa"/>
            <w:vAlign w:val="center"/>
          </w:tcPr>
          <w:p w14:paraId="29C61161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1" w:type="dxa"/>
            <w:vAlign w:val="center"/>
          </w:tcPr>
          <w:p w14:paraId="2E95781A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1" w:type="dxa"/>
            <w:vAlign w:val="center"/>
          </w:tcPr>
          <w:p w14:paraId="372D4A53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1" w:type="dxa"/>
            <w:vAlign w:val="center"/>
          </w:tcPr>
          <w:p w14:paraId="5F891390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1" w:type="dxa"/>
            <w:vAlign w:val="center"/>
          </w:tcPr>
          <w:p w14:paraId="28C06B1B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73189" w:rsidRPr="00373189" w14:paraId="3E18C365" w14:textId="77777777" w:rsidTr="001D1F56">
        <w:trPr>
          <w:cantSplit/>
          <w:trHeight w:val="322"/>
        </w:trPr>
        <w:tc>
          <w:tcPr>
            <w:tcW w:w="1330" w:type="dxa"/>
            <w:gridSpan w:val="4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5656575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  <w:r w:rsidRPr="00373189">
              <w:rPr>
                <w:rFonts w:asciiTheme="minorHAnsi" w:hAnsiTheme="minorHAnsi" w:cstheme="minorHAnsi"/>
                <w:sz w:val="22"/>
              </w:rPr>
              <w:t>Banco/Caja</w:t>
            </w:r>
          </w:p>
        </w:tc>
        <w:tc>
          <w:tcPr>
            <w:tcW w:w="7559" w:type="dxa"/>
            <w:gridSpan w:val="24"/>
            <w:vAlign w:val="center"/>
          </w:tcPr>
          <w:p w14:paraId="2DF228EC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73189" w:rsidRPr="00373189" w14:paraId="7C3E9852" w14:textId="77777777" w:rsidTr="001D1F56">
        <w:trPr>
          <w:cantSplit/>
          <w:trHeight w:val="322"/>
        </w:trPr>
        <w:tc>
          <w:tcPr>
            <w:tcW w:w="1150" w:type="dxa"/>
            <w:gridSpan w:val="3"/>
            <w:shd w:val="clear" w:color="auto" w:fill="FBD4B4" w:themeFill="accent6" w:themeFillTint="66"/>
            <w:vAlign w:val="center"/>
          </w:tcPr>
          <w:p w14:paraId="570CD57A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  <w:r w:rsidRPr="00373189">
              <w:rPr>
                <w:rFonts w:asciiTheme="minorHAnsi" w:hAnsiTheme="minorHAnsi" w:cstheme="minorHAnsi"/>
                <w:sz w:val="22"/>
              </w:rPr>
              <w:t>Población</w:t>
            </w:r>
          </w:p>
        </w:tc>
        <w:tc>
          <w:tcPr>
            <w:tcW w:w="3066" w:type="dxa"/>
            <w:gridSpan w:val="10"/>
            <w:vAlign w:val="center"/>
          </w:tcPr>
          <w:p w14:paraId="226696B8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99" w:type="dxa"/>
            <w:gridSpan w:val="4"/>
            <w:shd w:val="clear" w:color="auto" w:fill="FBD4B4" w:themeFill="accent6" w:themeFillTint="66"/>
            <w:vAlign w:val="center"/>
          </w:tcPr>
          <w:p w14:paraId="54B0CBD0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  <w:r w:rsidRPr="00373189">
              <w:rPr>
                <w:rFonts w:asciiTheme="minorHAnsi" w:hAnsiTheme="minorHAnsi" w:cstheme="minorHAnsi"/>
                <w:sz w:val="22"/>
              </w:rPr>
              <w:t>Provincia</w:t>
            </w:r>
          </w:p>
        </w:tc>
        <w:tc>
          <w:tcPr>
            <w:tcW w:w="3574" w:type="dxa"/>
            <w:gridSpan w:val="11"/>
            <w:vAlign w:val="center"/>
          </w:tcPr>
          <w:p w14:paraId="1D87C288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866757B" w14:textId="77777777" w:rsidR="00373189" w:rsidRPr="001E347F" w:rsidRDefault="00373189" w:rsidP="00373189">
      <w:pPr>
        <w:rPr>
          <w:rFonts w:asciiTheme="minorHAnsi" w:hAnsiTheme="minorHAnsi" w:cstheme="minorHAnsi"/>
          <w:sz w:val="12"/>
          <w:szCs w:val="12"/>
        </w:rPr>
      </w:pPr>
    </w:p>
    <w:p w14:paraId="5DB5B48B" w14:textId="77777777" w:rsidR="00373189" w:rsidRPr="00373189" w:rsidRDefault="00373189" w:rsidP="00373189">
      <w:pPr>
        <w:pStyle w:val="Ttulo2"/>
        <w:rPr>
          <w:rFonts w:asciiTheme="minorHAnsi" w:hAnsiTheme="minorHAnsi" w:cstheme="minorHAnsi"/>
          <w:b/>
          <w:color w:val="auto"/>
          <w:sz w:val="22"/>
        </w:rPr>
      </w:pPr>
      <w:r w:rsidRPr="00373189">
        <w:rPr>
          <w:rFonts w:asciiTheme="minorHAnsi" w:hAnsiTheme="minorHAnsi" w:cstheme="minorHAnsi"/>
          <w:b/>
          <w:color w:val="auto"/>
        </w:rPr>
        <w:t>Domicilio Familiar</w:t>
      </w:r>
    </w:p>
    <w:tbl>
      <w:tblPr>
        <w:tblW w:w="8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5"/>
        <w:gridCol w:w="325"/>
        <w:gridCol w:w="1839"/>
        <w:gridCol w:w="1041"/>
        <w:gridCol w:w="2346"/>
        <w:gridCol w:w="1254"/>
        <w:gridCol w:w="1259"/>
      </w:tblGrid>
      <w:tr w:rsidR="00373189" w:rsidRPr="00373189" w14:paraId="6DE0C054" w14:textId="77777777" w:rsidTr="001D1F56">
        <w:trPr>
          <w:cantSplit/>
          <w:trHeight w:val="322"/>
        </w:trPr>
        <w:tc>
          <w:tcPr>
            <w:tcW w:w="825" w:type="dxa"/>
            <w:shd w:val="clear" w:color="auto" w:fill="FBD4B4" w:themeFill="accent6" w:themeFillTint="66"/>
            <w:vAlign w:val="center"/>
          </w:tcPr>
          <w:p w14:paraId="1EDC0F91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  <w:r w:rsidRPr="00373189">
              <w:rPr>
                <w:rFonts w:asciiTheme="minorHAnsi" w:hAnsiTheme="minorHAnsi" w:cstheme="minorHAnsi"/>
                <w:sz w:val="22"/>
              </w:rPr>
              <w:t>C/Plaza</w:t>
            </w:r>
          </w:p>
        </w:tc>
        <w:tc>
          <w:tcPr>
            <w:tcW w:w="5551" w:type="dxa"/>
            <w:gridSpan w:val="4"/>
            <w:vAlign w:val="center"/>
          </w:tcPr>
          <w:p w14:paraId="7B4DE3B2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54" w:type="dxa"/>
            <w:shd w:val="clear" w:color="auto" w:fill="FBD4B4" w:themeFill="accent6" w:themeFillTint="66"/>
            <w:vAlign w:val="center"/>
          </w:tcPr>
          <w:p w14:paraId="76252271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  <w:r w:rsidRPr="00373189">
              <w:rPr>
                <w:rFonts w:asciiTheme="minorHAnsi" w:hAnsiTheme="minorHAnsi" w:cstheme="minorHAnsi"/>
                <w:sz w:val="22"/>
              </w:rPr>
              <w:t>Teléfono</w:t>
            </w:r>
          </w:p>
        </w:tc>
        <w:tc>
          <w:tcPr>
            <w:tcW w:w="1259" w:type="dxa"/>
            <w:vAlign w:val="center"/>
          </w:tcPr>
          <w:p w14:paraId="09A72FC8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73189" w:rsidRPr="00373189" w14:paraId="7D22ADC6" w14:textId="77777777" w:rsidTr="001D1F56">
        <w:trPr>
          <w:cantSplit/>
          <w:trHeight w:val="322"/>
        </w:trPr>
        <w:tc>
          <w:tcPr>
            <w:tcW w:w="1150" w:type="dxa"/>
            <w:gridSpan w:val="2"/>
            <w:shd w:val="clear" w:color="auto" w:fill="FBD4B4" w:themeFill="accent6" w:themeFillTint="66"/>
            <w:vAlign w:val="center"/>
          </w:tcPr>
          <w:p w14:paraId="623F4AF4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  <w:r w:rsidRPr="00373189">
              <w:rPr>
                <w:rFonts w:asciiTheme="minorHAnsi" w:hAnsiTheme="minorHAnsi" w:cstheme="minorHAnsi"/>
                <w:sz w:val="22"/>
              </w:rPr>
              <w:t>Población</w:t>
            </w:r>
          </w:p>
        </w:tc>
        <w:tc>
          <w:tcPr>
            <w:tcW w:w="1839" w:type="dxa"/>
            <w:vAlign w:val="center"/>
          </w:tcPr>
          <w:p w14:paraId="312B56F9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41" w:type="dxa"/>
            <w:shd w:val="clear" w:color="auto" w:fill="FBD4B4" w:themeFill="accent6" w:themeFillTint="66"/>
            <w:vAlign w:val="center"/>
          </w:tcPr>
          <w:p w14:paraId="66B44A3F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  <w:r w:rsidRPr="00373189">
              <w:rPr>
                <w:rFonts w:asciiTheme="minorHAnsi" w:hAnsiTheme="minorHAnsi" w:cstheme="minorHAnsi"/>
                <w:sz w:val="22"/>
              </w:rPr>
              <w:t>Provincia</w:t>
            </w:r>
          </w:p>
        </w:tc>
        <w:tc>
          <w:tcPr>
            <w:tcW w:w="2346" w:type="dxa"/>
            <w:vAlign w:val="center"/>
          </w:tcPr>
          <w:p w14:paraId="2D915124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54" w:type="dxa"/>
            <w:shd w:val="clear" w:color="auto" w:fill="FBD4B4" w:themeFill="accent6" w:themeFillTint="66"/>
            <w:vAlign w:val="center"/>
          </w:tcPr>
          <w:p w14:paraId="3AE2AE64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  <w:r w:rsidRPr="00373189">
              <w:rPr>
                <w:rFonts w:asciiTheme="minorHAnsi" w:hAnsiTheme="minorHAnsi" w:cstheme="minorHAnsi"/>
                <w:sz w:val="22"/>
              </w:rPr>
              <w:t>Cód. Postal</w:t>
            </w:r>
          </w:p>
        </w:tc>
        <w:tc>
          <w:tcPr>
            <w:tcW w:w="1259" w:type="dxa"/>
            <w:vAlign w:val="center"/>
          </w:tcPr>
          <w:p w14:paraId="254903C7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C29F9CE" w14:textId="77777777" w:rsidR="00373189" w:rsidRPr="001E347F" w:rsidRDefault="00373189" w:rsidP="00373189">
      <w:pPr>
        <w:rPr>
          <w:rFonts w:asciiTheme="minorHAnsi" w:hAnsiTheme="minorHAnsi" w:cstheme="minorHAnsi"/>
          <w:sz w:val="12"/>
          <w:szCs w:val="12"/>
        </w:rPr>
      </w:pPr>
    </w:p>
    <w:p w14:paraId="31613159" w14:textId="606CD748" w:rsidR="00373189" w:rsidRPr="00373189" w:rsidRDefault="00373189" w:rsidP="00373189">
      <w:pPr>
        <w:pStyle w:val="Ttulo2"/>
        <w:rPr>
          <w:rFonts w:asciiTheme="minorHAnsi" w:hAnsiTheme="minorHAnsi" w:cstheme="minorHAnsi"/>
          <w:b/>
          <w:color w:val="auto"/>
          <w:sz w:val="22"/>
        </w:rPr>
      </w:pPr>
      <w:r w:rsidRPr="00373189">
        <w:rPr>
          <w:rFonts w:asciiTheme="minorHAnsi" w:hAnsiTheme="minorHAnsi" w:cstheme="minorHAnsi"/>
          <w:b/>
          <w:color w:val="auto"/>
        </w:rPr>
        <w:t>Domicilio durante el desarrollo del Título Propio</w:t>
      </w:r>
      <w:r w:rsidR="000C60A0">
        <w:rPr>
          <w:rFonts w:asciiTheme="minorHAnsi" w:hAnsiTheme="minorHAnsi" w:cstheme="minorHAnsi"/>
          <w:b/>
          <w:color w:val="auto"/>
        </w:rPr>
        <w:t xml:space="preserve"> / Curso</w:t>
      </w:r>
    </w:p>
    <w:tbl>
      <w:tblPr>
        <w:tblW w:w="8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5"/>
        <w:gridCol w:w="325"/>
        <w:gridCol w:w="1839"/>
        <w:gridCol w:w="1041"/>
        <w:gridCol w:w="2346"/>
        <w:gridCol w:w="1254"/>
        <w:gridCol w:w="1259"/>
      </w:tblGrid>
      <w:tr w:rsidR="00373189" w:rsidRPr="00373189" w14:paraId="2293EC5D" w14:textId="77777777" w:rsidTr="001D1F56">
        <w:trPr>
          <w:cantSplit/>
          <w:trHeight w:val="322"/>
        </w:trPr>
        <w:tc>
          <w:tcPr>
            <w:tcW w:w="825" w:type="dxa"/>
            <w:shd w:val="clear" w:color="auto" w:fill="FBD4B4" w:themeFill="accent6" w:themeFillTint="66"/>
            <w:vAlign w:val="center"/>
          </w:tcPr>
          <w:p w14:paraId="78AEF12E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  <w:r w:rsidRPr="00373189">
              <w:rPr>
                <w:rFonts w:asciiTheme="minorHAnsi" w:hAnsiTheme="minorHAnsi" w:cstheme="minorHAnsi"/>
                <w:sz w:val="22"/>
              </w:rPr>
              <w:t>C/Plaza</w:t>
            </w:r>
          </w:p>
        </w:tc>
        <w:tc>
          <w:tcPr>
            <w:tcW w:w="5551" w:type="dxa"/>
            <w:gridSpan w:val="4"/>
            <w:vAlign w:val="center"/>
          </w:tcPr>
          <w:p w14:paraId="6A676759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54" w:type="dxa"/>
            <w:shd w:val="clear" w:color="auto" w:fill="FBD4B4" w:themeFill="accent6" w:themeFillTint="66"/>
            <w:vAlign w:val="center"/>
          </w:tcPr>
          <w:p w14:paraId="1BF4A211" w14:textId="77777777" w:rsidR="00373189" w:rsidRPr="003D57D3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  <w:r w:rsidRPr="003D57D3">
              <w:rPr>
                <w:rFonts w:asciiTheme="minorHAnsi" w:hAnsiTheme="minorHAnsi" w:cstheme="minorHAnsi"/>
                <w:sz w:val="22"/>
              </w:rPr>
              <w:t>Teléfono</w:t>
            </w:r>
          </w:p>
        </w:tc>
        <w:tc>
          <w:tcPr>
            <w:tcW w:w="1259" w:type="dxa"/>
            <w:vAlign w:val="center"/>
          </w:tcPr>
          <w:p w14:paraId="12FA2CC3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73189" w:rsidRPr="00373189" w14:paraId="4B91B4E6" w14:textId="77777777" w:rsidTr="001D1F56">
        <w:trPr>
          <w:cantSplit/>
          <w:trHeight w:val="322"/>
        </w:trPr>
        <w:tc>
          <w:tcPr>
            <w:tcW w:w="1150" w:type="dxa"/>
            <w:gridSpan w:val="2"/>
            <w:shd w:val="clear" w:color="auto" w:fill="FBD4B4" w:themeFill="accent6" w:themeFillTint="66"/>
            <w:vAlign w:val="center"/>
          </w:tcPr>
          <w:p w14:paraId="1FDF761E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  <w:r w:rsidRPr="00373189">
              <w:rPr>
                <w:rFonts w:asciiTheme="minorHAnsi" w:hAnsiTheme="minorHAnsi" w:cstheme="minorHAnsi"/>
                <w:sz w:val="22"/>
              </w:rPr>
              <w:t>Población</w:t>
            </w:r>
          </w:p>
        </w:tc>
        <w:tc>
          <w:tcPr>
            <w:tcW w:w="1839" w:type="dxa"/>
            <w:vAlign w:val="center"/>
          </w:tcPr>
          <w:p w14:paraId="5AC31791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41" w:type="dxa"/>
            <w:shd w:val="clear" w:color="auto" w:fill="FBD4B4" w:themeFill="accent6" w:themeFillTint="66"/>
            <w:vAlign w:val="center"/>
          </w:tcPr>
          <w:p w14:paraId="096BF823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  <w:r w:rsidRPr="00373189">
              <w:rPr>
                <w:rFonts w:asciiTheme="minorHAnsi" w:hAnsiTheme="minorHAnsi" w:cstheme="minorHAnsi"/>
                <w:sz w:val="22"/>
              </w:rPr>
              <w:t>Provincia</w:t>
            </w:r>
          </w:p>
        </w:tc>
        <w:tc>
          <w:tcPr>
            <w:tcW w:w="2346" w:type="dxa"/>
            <w:vAlign w:val="center"/>
          </w:tcPr>
          <w:p w14:paraId="0E1AFDC2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54" w:type="dxa"/>
            <w:shd w:val="clear" w:color="auto" w:fill="FBD4B4" w:themeFill="accent6" w:themeFillTint="66"/>
            <w:vAlign w:val="center"/>
          </w:tcPr>
          <w:p w14:paraId="3C85A0F1" w14:textId="77777777" w:rsidR="00373189" w:rsidRPr="003D57D3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  <w:r w:rsidRPr="003D57D3">
              <w:rPr>
                <w:rFonts w:asciiTheme="minorHAnsi" w:hAnsiTheme="minorHAnsi" w:cstheme="minorHAnsi"/>
                <w:sz w:val="22"/>
              </w:rPr>
              <w:t>Cód. Postal</w:t>
            </w:r>
          </w:p>
        </w:tc>
        <w:tc>
          <w:tcPr>
            <w:tcW w:w="1259" w:type="dxa"/>
            <w:vAlign w:val="center"/>
          </w:tcPr>
          <w:p w14:paraId="6D7C107E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3E4BDA4" w14:textId="77777777" w:rsidR="00373189" w:rsidRPr="001E347F" w:rsidRDefault="00373189" w:rsidP="00373189">
      <w:pPr>
        <w:rPr>
          <w:rFonts w:asciiTheme="minorHAnsi" w:hAnsiTheme="minorHAnsi" w:cstheme="minorHAnsi"/>
          <w:sz w:val="12"/>
          <w:szCs w:val="12"/>
        </w:rPr>
      </w:pPr>
    </w:p>
    <w:p w14:paraId="694C112C" w14:textId="77777777" w:rsidR="00373189" w:rsidRPr="00373189" w:rsidRDefault="00373189" w:rsidP="00373189">
      <w:pPr>
        <w:pStyle w:val="Ttulo2"/>
        <w:rPr>
          <w:rFonts w:asciiTheme="minorHAnsi" w:hAnsiTheme="minorHAnsi" w:cstheme="minorHAnsi"/>
          <w:b/>
          <w:color w:val="auto"/>
        </w:rPr>
      </w:pPr>
      <w:r w:rsidRPr="00373189">
        <w:rPr>
          <w:rFonts w:asciiTheme="minorHAnsi" w:hAnsiTheme="minorHAnsi" w:cstheme="minorHAnsi"/>
          <w:b/>
          <w:color w:val="auto"/>
        </w:rPr>
        <w:t>Datos Académicos</w:t>
      </w:r>
    </w:p>
    <w:tbl>
      <w:tblPr>
        <w:tblW w:w="8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3"/>
        <w:gridCol w:w="1068"/>
        <w:gridCol w:w="1405"/>
        <w:gridCol w:w="1588"/>
        <w:gridCol w:w="1409"/>
        <w:gridCol w:w="689"/>
        <w:gridCol w:w="1077"/>
      </w:tblGrid>
      <w:tr w:rsidR="00373189" w:rsidRPr="00373189" w14:paraId="5506FEB0" w14:textId="77777777" w:rsidTr="001D1F56">
        <w:trPr>
          <w:cantSplit/>
          <w:trHeight w:val="322"/>
        </w:trPr>
        <w:tc>
          <w:tcPr>
            <w:tcW w:w="2712" w:type="dxa"/>
            <w:gridSpan w:val="2"/>
            <w:shd w:val="clear" w:color="auto" w:fill="FBD4B4" w:themeFill="accent6" w:themeFillTint="66"/>
            <w:vAlign w:val="center"/>
          </w:tcPr>
          <w:p w14:paraId="263BA199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  <w:r w:rsidRPr="00373189">
              <w:rPr>
                <w:rFonts w:asciiTheme="minorHAnsi" w:hAnsiTheme="minorHAnsi" w:cstheme="minorHAnsi"/>
                <w:sz w:val="22"/>
              </w:rPr>
              <w:t>Licenciado/Graduado/ Diplomado en</w:t>
            </w:r>
          </w:p>
        </w:tc>
        <w:tc>
          <w:tcPr>
            <w:tcW w:w="4409" w:type="dxa"/>
            <w:gridSpan w:val="3"/>
            <w:vAlign w:val="center"/>
          </w:tcPr>
          <w:p w14:paraId="58B3318A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89" w:type="dxa"/>
            <w:shd w:val="clear" w:color="auto" w:fill="FBD4B4" w:themeFill="accent6" w:themeFillTint="66"/>
            <w:vAlign w:val="center"/>
          </w:tcPr>
          <w:p w14:paraId="6D80557E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  <w:r w:rsidRPr="00373189">
              <w:rPr>
                <w:rFonts w:asciiTheme="minorHAnsi" w:hAnsiTheme="minorHAnsi" w:cstheme="minorHAnsi"/>
                <w:sz w:val="22"/>
              </w:rPr>
              <w:t>Curso</w:t>
            </w:r>
          </w:p>
        </w:tc>
        <w:tc>
          <w:tcPr>
            <w:tcW w:w="1079" w:type="dxa"/>
            <w:vAlign w:val="center"/>
          </w:tcPr>
          <w:p w14:paraId="6F5CC539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73189" w:rsidRPr="00373189" w14:paraId="29A4D192" w14:textId="77777777" w:rsidTr="001D1F56">
        <w:trPr>
          <w:cantSplit/>
          <w:trHeight w:val="322"/>
        </w:trPr>
        <w:tc>
          <w:tcPr>
            <w:tcW w:w="1643" w:type="dxa"/>
            <w:shd w:val="clear" w:color="auto" w:fill="FBD4B4" w:themeFill="accent6" w:themeFillTint="66"/>
            <w:vAlign w:val="center"/>
          </w:tcPr>
          <w:p w14:paraId="08657DD5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  <w:r w:rsidRPr="00373189">
              <w:rPr>
                <w:rFonts w:asciiTheme="minorHAnsi" w:hAnsiTheme="minorHAnsi" w:cstheme="minorHAnsi"/>
                <w:sz w:val="22"/>
              </w:rPr>
              <w:t>Facultad/Escuela</w:t>
            </w:r>
          </w:p>
        </w:tc>
        <w:tc>
          <w:tcPr>
            <w:tcW w:w="2477" w:type="dxa"/>
            <w:gridSpan w:val="2"/>
            <w:vAlign w:val="center"/>
          </w:tcPr>
          <w:p w14:paraId="38990A54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89" w:type="dxa"/>
            <w:shd w:val="clear" w:color="auto" w:fill="FBD4B4" w:themeFill="accent6" w:themeFillTint="66"/>
            <w:vAlign w:val="center"/>
          </w:tcPr>
          <w:p w14:paraId="622E09F6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  <w:r w:rsidRPr="00373189">
              <w:rPr>
                <w:rFonts w:asciiTheme="minorHAnsi" w:hAnsiTheme="minorHAnsi" w:cstheme="minorHAnsi"/>
                <w:sz w:val="22"/>
              </w:rPr>
              <w:t>Universidad de</w:t>
            </w:r>
          </w:p>
        </w:tc>
        <w:tc>
          <w:tcPr>
            <w:tcW w:w="3180" w:type="dxa"/>
            <w:gridSpan w:val="3"/>
            <w:vAlign w:val="center"/>
          </w:tcPr>
          <w:p w14:paraId="1B410D38" w14:textId="77777777" w:rsidR="00373189" w:rsidRPr="00373189" w:rsidRDefault="00373189" w:rsidP="00D65615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30898AB" w14:textId="2B031143" w:rsidR="00373189" w:rsidRPr="001E347F" w:rsidRDefault="00373189" w:rsidP="00373189">
      <w:pPr>
        <w:rPr>
          <w:rFonts w:asciiTheme="minorHAnsi" w:hAnsiTheme="minorHAnsi" w:cstheme="minorHAnsi"/>
          <w:sz w:val="12"/>
          <w:szCs w:val="12"/>
        </w:rPr>
      </w:pPr>
    </w:p>
    <w:p w14:paraId="2FBA0065" w14:textId="51DB0FC3" w:rsidR="001E347F" w:rsidRPr="001E347F" w:rsidRDefault="001E347F" w:rsidP="00373189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1E347F">
        <w:rPr>
          <w:rFonts w:asciiTheme="minorHAnsi" w:hAnsiTheme="minorHAnsi" w:cstheme="minorHAnsi"/>
          <w:b/>
          <w:bCs/>
          <w:sz w:val="26"/>
          <w:szCs w:val="26"/>
        </w:rPr>
        <w:t>Otras ayudas</w:t>
      </w:r>
    </w:p>
    <w:tbl>
      <w:tblPr>
        <w:tblW w:w="8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559"/>
        <w:gridCol w:w="4283"/>
      </w:tblGrid>
      <w:tr w:rsidR="001E347F" w:rsidRPr="00373189" w14:paraId="628C4770" w14:textId="77777777" w:rsidTr="003340EA">
        <w:trPr>
          <w:cantSplit/>
          <w:trHeight w:val="322"/>
        </w:trPr>
        <w:tc>
          <w:tcPr>
            <w:tcW w:w="4606" w:type="dxa"/>
            <w:gridSpan w:val="2"/>
            <w:shd w:val="clear" w:color="auto" w:fill="FBD4B4" w:themeFill="accent6" w:themeFillTint="66"/>
            <w:vAlign w:val="center"/>
          </w:tcPr>
          <w:p w14:paraId="32B8F157" w14:textId="65EBF814" w:rsidR="001E347F" w:rsidRPr="00373189" w:rsidRDefault="003340EA" w:rsidP="0032085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¿</w:t>
            </w:r>
            <w:r w:rsidR="001E347F">
              <w:rPr>
                <w:rFonts w:asciiTheme="minorHAnsi" w:hAnsiTheme="minorHAnsi" w:cstheme="minorHAnsi"/>
                <w:sz w:val="22"/>
              </w:rPr>
              <w:t>H</w:t>
            </w:r>
            <w:r>
              <w:rPr>
                <w:rFonts w:asciiTheme="minorHAnsi" w:hAnsiTheme="minorHAnsi" w:cstheme="minorHAnsi"/>
                <w:sz w:val="22"/>
              </w:rPr>
              <w:t>a</w:t>
            </w:r>
            <w:r w:rsidR="001E347F">
              <w:rPr>
                <w:rFonts w:asciiTheme="minorHAnsi" w:hAnsiTheme="minorHAnsi" w:cstheme="minorHAnsi"/>
                <w:sz w:val="22"/>
              </w:rPr>
              <w:t xml:space="preserve"> solicitado otras ayudas para este mismo fin</w:t>
            </w:r>
            <w:r>
              <w:rPr>
                <w:rFonts w:asciiTheme="minorHAnsi" w:hAnsiTheme="minorHAnsi" w:cstheme="minorHAnsi"/>
                <w:sz w:val="22"/>
              </w:rPr>
              <w:t>?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773FB83F" w14:textId="63E6C1A2" w:rsidR="001E347F" w:rsidRPr="00373189" w:rsidRDefault="001E347F" w:rsidP="0032085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   </w:t>
            </w:r>
            <w:r w:rsidR="003340EA">
              <w:rPr>
                <w:rFonts w:asciiTheme="minorHAnsi" w:hAnsiTheme="minorHAnsi" w:cstheme="minorHAnsi"/>
                <w:sz w:val="22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F15E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Marcar1"/>
            <w:r w:rsidR="00CF15E8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18265E">
              <w:rPr>
                <w:rFonts w:asciiTheme="minorHAnsi" w:hAnsiTheme="minorHAnsi" w:cstheme="minorHAnsi"/>
                <w:sz w:val="22"/>
              </w:rPr>
            </w:r>
            <w:r w:rsidR="0018265E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F15E8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0"/>
            <w:r>
              <w:rPr>
                <w:rFonts w:asciiTheme="minorHAnsi" w:hAnsiTheme="minorHAnsi" w:cstheme="minorHAnsi"/>
                <w:sz w:val="22"/>
              </w:rPr>
              <w:t xml:space="preserve"> Sí     </w:t>
            </w:r>
            <w:r w:rsidR="00CF15E8">
              <w:rPr>
                <w:rFonts w:asciiTheme="minorHAnsi" w:hAnsiTheme="minorHAnsi" w:cstheme="minorHAnsi"/>
                <w:sz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3340EA">
              <w:rPr>
                <w:rFonts w:asciiTheme="minorHAnsi" w:hAnsiTheme="minorHAnsi" w:cstheme="minorHAnsi"/>
                <w:sz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F15E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Marcar2"/>
            <w:r w:rsidR="00CF15E8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18265E">
              <w:rPr>
                <w:rFonts w:asciiTheme="minorHAnsi" w:hAnsiTheme="minorHAnsi" w:cstheme="minorHAnsi"/>
                <w:sz w:val="22"/>
              </w:rPr>
            </w:r>
            <w:r w:rsidR="0018265E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F15E8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"/>
            <w:r>
              <w:rPr>
                <w:rFonts w:asciiTheme="minorHAnsi" w:hAnsiTheme="minorHAnsi" w:cstheme="minorHAnsi"/>
                <w:sz w:val="22"/>
              </w:rPr>
              <w:t xml:space="preserve"> No</w:t>
            </w:r>
          </w:p>
        </w:tc>
      </w:tr>
      <w:tr w:rsidR="001E347F" w:rsidRPr="00373189" w14:paraId="7C3C2923" w14:textId="77777777" w:rsidTr="001E347F">
        <w:trPr>
          <w:cantSplit/>
          <w:trHeight w:val="322"/>
        </w:trPr>
        <w:tc>
          <w:tcPr>
            <w:tcW w:w="3047" w:type="dxa"/>
            <w:shd w:val="clear" w:color="auto" w:fill="FBD4B4" w:themeFill="accent6" w:themeFillTint="66"/>
            <w:vAlign w:val="center"/>
          </w:tcPr>
          <w:p w14:paraId="3A9D8BF3" w14:textId="2FC5AEE9" w:rsidR="001E347F" w:rsidRPr="00373189" w:rsidRDefault="001E347F" w:rsidP="0032085D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En caso afirmativo indique cual:</w:t>
            </w:r>
          </w:p>
        </w:tc>
        <w:tc>
          <w:tcPr>
            <w:tcW w:w="5842" w:type="dxa"/>
            <w:gridSpan w:val="2"/>
            <w:vAlign w:val="center"/>
          </w:tcPr>
          <w:p w14:paraId="48799B00" w14:textId="54F7D597" w:rsidR="001E347F" w:rsidRPr="00373189" w:rsidRDefault="001E347F" w:rsidP="0032085D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BD5AEA9" w14:textId="77777777" w:rsidR="00373189" w:rsidRPr="00373189" w:rsidRDefault="00373189" w:rsidP="00373189">
      <w:pPr>
        <w:rPr>
          <w:rFonts w:asciiTheme="minorHAnsi" w:hAnsiTheme="minorHAnsi" w:cstheme="minorHAnsi"/>
        </w:rPr>
      </w:pPr>
    </w:p>
    <w:p w14:paraId="7F9A81BA" w14:textId="77777777" w:rsidR="00373189" w:rsidRPr="00373189" w:rsidRDefault="00373189" w:rsidP="00373189">
      <w:pPr>
        <w:rPr>
          <w:rFonts w:asciiTheme="minorHAnsi" w:hAnsiTheme="minorHAnsi" w:cstheme="minorHAnsi"/>
        </w:rPr>
      </w:pPr>
    </w:p>
    <w:p w14:paraId="656FB1FB" w14:textId="799EC818" w:rsidR="00373189" w:rsidRPr="00373189" w:rsidRDefault="00373189" w:rsidP="00373189">
      <w:pPr>
        <w:rPr>
          <w:rFonts w:asciiTheme="minorHAnsi" w:hAnsiTheme="minorHAnsi" w:cstheme="minorHAnsi"/>
        </w:rPr>
      </w:pPr>
      <w:r w:rsidRPr="00373189">
        <w:rPr>
          <w:rFonts w:asciiTheme="minorHAnsi" w:hAnsiTheme="minorHAnsi" w:cstheme="minorHAnsi"/>
        </w:rPr>
        <w:t xml:space="preserve">En Alicante a </w:t>
      </w:r>
      <w:r>
        <w:rPr>
          <w:rFonts w:asciiTheme="minorHAnsi" w:hAnsiTheme="minorHAnsi" w:cstheme="minorHAnsi"/>
        </w:rPr>
        <w:t>__</w:t>
      </w:r>
      <w:r w:rsidRPr="00373189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 xml:space="preserve">____________ </w:t>
      </w:r>
      <w:proofErr w:type="spellStart"/>
      <w:r>
        <w:rPr>
          <w:rFonts w:asciiTheme="minorHAnsi" w:hAnsiTheme="minorHAnsi" w:cstheme="minorHAnsi"/>
        </w:rPr>
        <w:t>de</w:t>
      </w:r>
      <w:proofErr w:type="spellEnd"/>
      <w:r>
        <w:rPr>
          <w:rFonts w:asciiTheme="minorHAnsi" w:hAnsiTheme="minorHAnsi" w:cstheme="minorHAnsi"/>
        </w:rPr>
        <w:t xml:space="preserve"> </w:t>
      </w:r>
      <w:r w:rsidRPr="00373189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__</w:t>
      </w:r>
    </w:p>
    <w:p w14:paraId="090BDC4E" w14:textId="77777777" w:rsidR="00373189" w:rsidRPr="00373189" w:rsidRDefault="00373189" w:rsidP="00373189">
      <w:pPr>
        <w:rPr>
          <w:rFonts w:asciiTheme="minorHAnsi" w:hAnsiTheme="minorHAnsi" w:cstheme="minorHAnsi"/>
        </w:rPr>
      </w:pPr>
    </w:p>
    <w:p w14:paraId="270F41F4" w14:textId="77777777" w:rsidR="00373189" w:rsidRPr="00373189" w:rsidRDefault="00373189" w:rsidP="00373189">
      <w:pPr>
        <w:jc w:val="both"/>
        <w:rPr>
          <w:rFonts w:asciiTheme="minorHAnsi" w:hAnsiTheme="minorHAnsi" w:cstheme="minorHAnsi"/>
        </w:rPr>
      </w:pPr>
      <w:r w:rsidRPr="00373189">
        <w:rPr>
          <w:rFonts w:asciiTheme="minorHAnsi" w:hAnsiTheme="minorHAnsi" w:cstheme="minorHAnsi"/>
        </w:rPr>
        <w:t>RELLENAR, GUARDAR Y ENVIAR A LA DIRECCIÓN ______________________</w:t>
      </w:r>
    </w:p>
    <w:p w14:paraId="0F61E82A" w14:textId="29439286" w:rsidR="00373189" w:rsidRPr="00373189" w:rsidRDefault="001D1F56" w:rsidP="00373189">
      <w:pPr>
        <w:jc w:val="both"/>
        <w:rPr>
          <w:rFonts w:asciiTheme="minorHAnsi" w:hAnsiTheme="minorHAnsi" w:cstheme="minorHAnsi"/>
          <w:u w:val="single"/>
        </w:rPr>
      </w:pPr>
      <w:r w:rsidRPr="00373189">
        <w:rPr>
          <w:rFonts w:asciiTheme="minorHAnsi" w:hAnsiTheme="minorHAnsi" w:cstheme="minorHAnsi"/>
        </w:rPr>
        <w:t>Además,</w:t>
      </w:r>
      <w:r w:rsidR="00373189" w:rsidRPr="00373189">
        <w:rPr>
          <w:rFonts w:asciiTheme="minorHAnsi" w:hAnsiTheme="minorHAnsi" w:cstheme="minorHAnsi"/>
        </w:rPr>
        <w:t xml:space="preserve"> </w:t>
      </w:r>
      <w:r w:rsidR="00373189">
        <w:rPr>
          <w:rFonts w:asciiTheme="minorHAnsi" w:hAnsiTheme="minorHAnsi" w:cstheme="minorHAnsi"/>
        </w:rPr>
        <w:t>deberá</w:t>
      </w:r>
      <w:r w:rsidR="00373189" w:rsidRPr="00373189">
        <w:rPr>
          <w:rFonts w:asciiTheme="minorHAnsi" w:hAnsiTheme="minorHAnsi" w:cstheme="minorHAnsi"/>
        </w:rPr>
        <w:t xml:space="preserve"> presentar una copia impresa acompañada de la documentación que se indica en la convocatoria, en el Registro General de la UA, que ha de estar dirigida al </w:t>
      </w:r>
      <w:r w:rsidR="00373189" w:rsidRPr="00373189">
        <w:rPr>
          <w:rFonts w:asciiTheme="minorHAnsi" w:hAnsiTheme="minorHAnsi" w:cstheme="minorHAnsi"/>
          <w:u w:val="single"/>
        </w:rPr>
        <w:t>_______________________________________.</w:t>
      </w:r>
    </w:p>
    <w:p w14:paraId="3A14416A" w14:textId="77777777" w:rsidR="00373189" w:rsidRPr="00373189" w:rsidRDefault="00373189" w:rsidP="00373189">
      <w:pPr>
        <w:jc w:val="both"/>
        <w:rPr>
          <w:rFonts w:asciiTheme="minorHAnsi" w:hAnsiTheme="minorHAnsi" w:cstheme="minorHAnsi"/>
          <w:color w:val="0000FF"/>
          <w:u w:val="single"/>
        </w:rPr>
      </w:pPr>
    </w:p>
    <w:p w14:paraId="5B7CB06E" w14:textId="2058DFA5" w:rsidR="00E8422C" w:rsidRPr="001D1F56" w:rsidRDefault="00373189" w:rsidP="001D1F56">
      <w:pPr>
        <w:jc w:val="both"/>
        <w:rPr>
          <w:rFonts w:asciiTheme="minorHAnsi" w:hAnsiTheme="minorHAnsi" w:cstheme="minorHAnsi"/>
          <w:color w:val="0000FF"/>
          <w:u w:val="single"/>
        </w:rPr>
      </w:pPr>
      <w:r w:rsidRPr="00373189">
        <w:rPr>
          <w:rFonts w:asciiTheme="minorHAnsi" w:hAnsiTheme="minorHAnsi" w:cstheme="minorHAnsi"/>
          <w:b/>
          <w:sz w:val="16"/>
          <w:szCs w:val="16"/>
        </w:rPr>
        <w:t>CONSENTIMIENTO EXPRESO a que los datos que facilito sean objeto de tratamiento automatizado y pasen a formar parte del Fichero de Registro General de la Universidad, cuya finalidad es el registro de la documentación de entradas/salidas, conociendo que puedo ejercer mis derechos de acceso, rectificación y cancelación de la información tratada ante la Gerencia de la Universidad (Resolución Rectoral de 17 de diciembre de 2002, modificada el 7 de marzo de 2003, DOGV de 15 de enero y 21 de marzo de 2003, respectivamente</w:t>
      </w:r>
    </w:p>
    <w:sectPr w:rsidR="00E8422C" w:rsidRPr="001D1F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701" w:right="1701" w:bottom="719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08E56" w14:textId="77777777" w:rsidR="0018265E" w:rsidRDefault="0018265E">
      <w:r>
        <w:separator/>
      </w:r>
    </w:p>
  </w:endnote>
  <w:endnote w:type="continuationSeparator" w:id="0">
    <w:p w14:paraId="663D966D" w14:textId="77777777" w:rsidR="0018265E" w:rsidRDefault="0018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AB3FE" w14:textId="77777777" w:rsidR="00C32EFC" w:rsidRDefault="00C32E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7DA93" w14:textId="77777777" w:rsidR="00C32EFC" w:rsidRDefault="00C32E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F3553" w14:textId="77777777" w:rsidR="00C32EFC" w:rsidRDefault="00C32E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5A437" w14:textId="77777777" w:rsidR="0018265E" w:rsidRDefault="0018265E">
      <w:r>
        <w:separator/>
      </w:r>
    </w:p>
  </w:footnote>
  <w:footnote w:type="continuationSeparator" w:id="0">
    <w:p w14:paraId="68024CE9" w14:textId="77777777" w:rsidR="0018265E" w:rsidRDefault="00182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BEAD7" w14:textId="77777777" w:rsidR="00C32EFC" w:rsidRDefault="00C32E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F9E98" w14:textId="1B3139D3" w:rsidR="00B639DB" w:rsidRPr="00A3713E" w:rsidRDefault="00807CD1" w:rsidP="00B54336">
    <w:pPr>
      <w:pStyle w:val="Encabezado"/>
      <w:tabs>
        <w:tab w:val="clear" w:pos="4252"/>
        <w:tab w:val="center" w:pos="4111"/>
      </w:tabs>
      <w:jc w:val="right"/>
      <w:rPr>
        <w:i/>
        <w:iCs/>
        <w:sz w:val="16"/>
        <w:lang w:val="en-GB"/>
      </w:rPr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2C2053E6" wp14:editId="6F3F6BE1">
          <wp:simplePos x="0" y="0"/>
          <wp:positionH relativeFrom="column">
            <wp:posOffset>-356870</wp:posOffset>
          </wp:positionH>
          <wp:positionV relativeFrom="paragraph">
            <wp:posOffset>-8890</wp:posOffset>
          </wp:positionV>
          <wp:extent cx="1730839" cy="465666"/>
          <wp:effectExtent l="0" t="0" r="0" b="0"/>
          <wp:wrapNone/>
          <wp:docPr id="45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407" cy="471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39DB" w:rsidRPr="00DB7739">
      <w:rPr>
        <w:lang w:val="en-US"/>
      </w:rPr>
      <w:tab/>
    </w:r>
    <w:r w:rsidR="00B54336">
      <w:rPr>
        <w:i/>
        <w:iCs/>
        <w:noProof/>
        <w:sz w:val="16"/>
        <w:lang w:eastAsia="es-ES"/>
      </w:rPr>
      <w:drawing>
        <wp:inline distT="0" distB="0" distL="0" distR="0" wp14:anchorId="4A842626" wp14:editId="44364A6A">
          <wp:extent cx="1184744" cy="517899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ntinU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847" cy="517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83DBAD" w14:textId="77777777" w:rsidR="00B639DB" w:rsidRPr="00A3713E" w:rsidRDefault="00B639DB">
    <w:pPr>
      <w:pStyle w:val="Encabezado"/>
      <w:rPr>
        <w:i/>
        <w:iCs/>
        <w:sz w:val="16"/>
        <w:lang w:val="en-GB"/>
      </w:rPr>
    </w:pPr>
  </w:p>
  <w:p w14:paraId="1E8F4701" w14:textId="77777777" w:rsidR="00B639DB" w:rsidRDefault="00B639DB">
    <w:pPr>
      <w:pStyle w:val="Encabezado"/>
    </w:pPr>
    <w:r>
      <w:rPr>
        <w:i/>
        <w:iCs/>
        <w:sz w:val="16"/>
      </w:rPr>
      <w:tab/>
    </w:r>
    <w:r>
      <w:rPr>
        <w:i/>
        <w:iCs/>
        <w:sz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E9013" w14:textId="77777777" w:rsidR="00C32EFC" w:rsidRDefault="00C32E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111B67"/>
    <w:multiLevelType w:val="multilevel"/>
    <w:tmpl w:val="A56E09F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E620255"/>
    <w:multiLevelType w:val="hybridMultilevel"/>
    <w:tmpl w:val="316C7908"/>
    <w:lvl w:ilvl="0" w:tplc="BF2A2E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E7212"/>
    <w:multiLevelType w:val="hybridMultilevel"/>
    <w:tmpl w:val="FEE66B00"/>
    <w:lvl w:ilvl="0" w:tplc="54BC056E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D71C12"/>
    <w:multiLevelType w:val="hybridMultilevel"/>
    <w:tmpl w:val="3C3C50D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33464"/>
    <w:multiLevelType w:val="hybridMultilevel"/>
    <w:tmpl w:val="738891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41C39"/>
    <w:multiLevelType w:val="hybridMultilevel"/>
    <w:tmpl w:val="4AF8977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A5482"/>
    <w:multiLevelType w:val="hybridMultilevel"/>
    <w:tmpl w:val="6D7A7A1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4426B"/>
    <w:multiLevelType w:val="multilevel"/>
    <w:tmpl w:val="0C7C74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4C44101D"/>
    <w:multiLevelType w:val="hybridMultilevel"/>
    <w:tmpl w:val="313C4C5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F1294"/>
    <w:multiLevelType w:val="hybridMultilevel"/>
    <w:tmpl w:val="6EDAFAB4"/>
    <w:lvl w:ilvl="0" w:tplc="54BC056E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E3E3F0D"/>
    <w:multiLevelType w:val="hybridMultilevel"/>
    <w:tmpl w:val="3C9CAE8E"/>
    <w:lvl w:ilvl="0" w:tplc="C88E7D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6129BD"/>
    <w:multiLevelType w:val="hybridMultilevel"/>
    <w:tmpl w:val="0750FAC4"/>
    <w:lvl w:ilvl="0" w:tplc="870C6BC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EF73D6C"/>
    <w:multiLevelType w:val="hybridMultilevel"/>
    <w:tmpl w:val="C0728DD6"/>
    <w:lvl w:ilvl="0" w:tplc="AF92259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9841754"/>
    <w:multiLevelType w:val="hybridMultilevel"/>
    <w:tmpl w:val="663EEB10"/>
    <w:lvl w:ilvl="0" w:tplc="C88E7D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8"/>
  </w:num>
  <w:num w:numId="5">
    <w:abstractNumId w:val="1"/>
  </w:num>
  <w:num w:numId="6">
    <w:abstractNumId w:val="3"/>
  </w:num>
  <w:num w:numId="7">
    <w:abstractNumId w:val="12"/>
  </w:num>
  <w:num w:numId="8">
    <w:abstractNumId w:val="5"/>
  </w:num>
  <w:num w:numId="9">
    <w:abstractNumId w:val="2"/>
  </w:num>
  <w:num w:numId="10">
    <w:abstractNumId w:val="9"/>
  </w:num>
  <w:num w:numId="11">
    <w:abstractNumId w:val="4"/>
  </w:num>
  <w:num w:numId="12">
    <w:abstractNumId w:val="6"/>
  </w:num>
  <w:num w:numId="13">
    <w:abstractNumId w:val="7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C19"/>
    <w:rsid w:val="0000063C"/>
    <w:rsid w:val="0000241E"/>
    <w:rsid w:val="000028BE"/>
    <w:rsid w:val="00010598"/>
    <w:rsid w:val="00010FFB"/>
    <w:rsid w:val="00012866"/>
    <w:rsid w:val="0001428F"/>
    <w:rsid w:val="00015A7A"/>
    <w:rsid w:val="000167B3"/>
    <w:rsid w:val="000174DD"/>
    <w:rsid w:val="0002005A"/>
    <w:rsid w:val="00020C3C"/>
    <w:rsid w:val="0002189E"/>
    <w:rsid w:val="000233CC"/>
    <w:rsid w:val="0003058A"/>
    <w:rsid w:val="000319E7"/>
    <w:rsid w:val="000341D7"/>
    <w:rsid w:val="00035F4B"/>
    <w:rsid w:val="0003691D"/>
    <w:rsid w:val="00041478"/>
    <w:rsid w:val="00041B77"/>
    <w:rsid w:val="00043278"/>
    <w:rsid w:val="000477BD"/>
    <w:rsid w:val="000525D6"/>
    <w:rsid w:val="000544B3"/>
    <w:rsid w:val="00056244"/>
    <w:rsid w:val="000562A0"/>
    <w:rsid w:val="00056A40"/>
    <w:rsid w:val="000616BF"/>
    <w:rsid w:val="000630D7"/>
    <w:rsid w:val="000646EA"/>
    <w:rsid w:val="00064E59"/>
    <w:rsid w:val="0006526F"/>
    <w:rsid w:val="00080093"/>
    <w:rsid w:val="0008067C"/>
    <w:rsid w:val="00081606"/>
    <w:rsid w:val="00081CF7"/>
    <w:rsid w:val="000827BC"/>
    <w:rsid w:val="00083AA5"/>
    <w:rsid w:val="00086DBA"/>
    <w:rsid w:val="00091F57"/>
    <w:rsid w:val="000961CB"/>
    <w:rsid w:val="00097FB2"/>
    <w:rsid w:val="000A0307"/>
    <w:rsid w:val="000A4163"/>
    <w:rsid w:val="000A4387"/>
    <w:rsid w:val="000B2FBE"/>
    <w:rsid w:val="000B49A8"/>
    <w:rsid w:val="000B5463"/>
    <w:rsid w:val="000B5A89"/>
    <w:rsid w:val="000C20EE"/>
    <w:rsid w:val="000C2940"/>
    <w:rsid w:val="000C5AC9"/>
    <w:rsid w:val="000C60A0"/>
    <w:rsid w:val="000D0610"/>
    <w:rsid w:val="000D0FD3"/>
    <w:rsid w:val="000D1C1E"/>
    <w:rsid w:val="000D2670"/>
    <w:rsid w:val="000D56B4"/>
    <w:rsid w:val="000D7F8E"/>
    <w:rsid w:val="000E0409"/>
    <w:rsid w:val="000E2F8A"/>
    <w:rsid w:val="000E32B8"/>
    <w:rsid w:val="000E3F6B"/>
    <w:rsid w:val="000F2A6D"/>
    <w:rsid w:val="000F2EFA"/>
    <w:rsid w:val="000F3A21"/>
    <w:rsid w:val="000F448C"/>
    <w:rsid w:val="000F77BA"/>
    <w:rsid w:val="001041C1"/>
    <w:rsid w:val="00104629"/>
    <w:rsid w:val="00105107"/>
    <w:rsid w:val="0010724F"/>
    <w:rsid w:val="00107810"/>
    <w:rsid w:val="00112F8A"/>
    <w:rsid w:val="001206A9"/>
    <w:rsid w:val="00120746"/>
    <w:rsid w:val="001210CB"/>
    <w:rsid w:val="00121E51"/>
    <w:rsid w:val="001225A0"/>
    <w:rsid w:val="00123358"/>
    <w:rsid w:val="001238EC"/>
    <w:rsid w:val="00126778"/>
    <w:rsid w:val="00126C19"/>
    <w:rsid w:val="00127BB4"/>
    <w:rsid w:val="0013208C"/>
    <w:rsid w:val="00132931"/>
    <w:rsid w:val="001337BD"/>
    <w:rsid w:val="00134A1E"/>
    <w:rsid w:val="00134D56"/>
    <w:rsid w:val="00135C31"/>
    <w:rsid w:val="00136037"/>
    <w:rsid w:val="00136760"/>
    <w:rsid w:val="00137A5A"/>
    <w:rsid w:val="00137B7A"/>
    <w:rsid w:val="00141F4D"/>
    <w:rsid w:val="0014602B"/>
    <w:rsid w:val="00146213"/>
    <w:rsid w:val="001476F6"/>
    <w:rsid w:val="00147ADC"/>
    <w:rsid w:val="00150CFA"/>
    <w:rsid w:val="00150D21"/>
    <w:rsid w:val="00152332"/>
    <w:rsid w:val="001528BD"/>
    <w:rsid w:val="00152968"/>
    <w:rsid w:val="0015409B"/>
    <w:rsid w:val="0016029C"/>
    <w:rsid w:val="001637B7"/>
    <w:rsid w:val="001675EB"/>
    <w:rsid w:val="00171484"/>
    <w:rsid w:val="001737F4"/>
    <w:rsid w:val="00174496"/>
    <w:rsid w:val="00175BAB"/>
    <w:rsid w:val="001776A6"/>
    <w:rsid w:val="00181A69"/>
    <w:rsid w:val="0018265E"/>
    <w:rsid w:val="00182B55"/>
    <w:rsid w:val="00187203"/>
    <w:rsid w:val="0018787F"/>
    <w:rsid w:val="00187C92"/>
    <w:rsid w:val="00187F60"/>
    <w:rsid w:val="00190E4E"/>
    <w:rsid w:val="0019106B"/>
    <w:rsid w:val="00192233"/>
    <w:rsid w:val="001A25A9"/>
    <w:rsid w:val="001A280F"/>
    <w:rsid w:val="001B256A"/>
    <w:rsid w:val="001B292C"/>
    <w:rsid w:val="001B37F3"/>
    <w:rsid w:val="001B3886"/>
    <w:rsid w:val="001B5BEB"/>
    <w:rsid w:val="001C0C5F"/>
    <w:rsid w:val="001C249A"/>
    <w:rsid w:val="001C362C"/>
    <w:rsid w:val="001C5E54"/>
    <w:rsid w:val="001D1F56"/>
    <w:rsid w:val="001D1FBB"/>
    <w:rsid w:val="001D2EAD"/>
    <w:rsid w:val="001D3220"/>
    <w:rsid w:val="001D370B"/>
    <w:rsid w:val="001D460E"/>
    <w:rsid w:val="001D4EA2"/>
    <w:rsid w:val="001D57DC"/>
    <w:rsid w:val="001E347F"/>
    <w:rsid w:val="001E5FCF"/>
    <w:rsid w:val="001E6566"/>
    <w:rsid w:val="001E6972"/>
    <w:rsid w:val="001F134B"/>
    <w:rsid w:val="001F4B9D"/>
    <w:rsid w:val="001F6039"/>
    <w:rsid w:val="001F6779"/>
    <w:rsid w:val="00200646"/>
    <w:rsid w:val="00205A03"/>
    <w:rsid w:val="00210345"/>
    <w:rsid w:val="002116A3"/>
    <w:rsid w:val="00212775"/>
    <w:rsid w:val="002151A3"/>
    <w:rsid w:val="002222A5"/>
    <w:rsid w:val="0022360E"/>
    <w:rsid w:val="00223FE9"/>
    <w:rsid w:val="00224909"/>
    <w:rsid w:val="00225F54"/>
    <w:rsid w:val="00226CC0"/>
    <w:rsid w:val="00230A17"/>
    <w:rsid w:val="00231BA4"/>
    <w:rsid w:val="002321BC"/>
    <w:rsid w:val="00232E40"/>
    <w:rsid w:val="002348A5"/>
    <w:rsid w:val="00235925"/>
    <w:rsid w:val="00244B0E"/>
    <w:rsid w:val="00244BB2"/>
    <w:rsid w:val="002548F0"/>
    <w:rsid w:val="00255BAD"/>
    <w:rsid w:val="002572F1"/>
    <w:rsid w:val="002624D5"/>
    <w:rsid w:val="002632CA"/>
    <w:rsid w:val="00265095"/>
    <w:rsid w:val="00265E0C"/>
    <w:rsid w:val="0026625B"/>
    <w:rsid w:val="00266823"/>
    <w:rsid w:val="00266947"/>
    <w:rsid w:val="00267E6A"/>
    <w:rsid w:val="00270826"/>
    <w:rsid w:val="00271311"/>
    <w:rsid w:val="0027286F"/>
    <w:rsid w:val="002738C6"/>
    <w:rsid w:val="0027466B"/>
    <w:rsid w:val="00280046"/>
    <w:rsid w:val="00281820"/>
    <w:rsid w:val="00281B98"/>
    <w:rsid w:val="002854DC"/>
    <w:rsid w:val="0028704D"/>
    <w:rsid w:val="002904B5"/>
    <w:rsid w:val="002904DE"/>
    <w:rsid w:val="002909A1"/>
    <w:rsid w:val="00290FD3"/>
    <w:rsid w:val="002A18B4"/>
    <w:rsid w:val="002A5697"/>
    <w:rsid w:val="002A7B41"/>
    <w:rsid w:val="002B20D6"/>
    <w:rsid w:val="002B35C7"/>
    <w:rsid w:val="002B39E9"/>
    <w:rsid w:val="002B3E82"/>
    <w:rsid w:val="002B44A1"/>
    <w:rsid w:val="002B77C8"/>
    <w:rsid w:val="002B7ACE"/>
    <w:rsid w:val="002C1A0E"/>
    <w:rsid w:val="002C3767"/>
    <w:rsid w:val="002C4CFB"/>
    <w:rsid w:val="002C4E83"/>
    <w:rsid w:val="002C72B7"/>
    <w:rsid w:val="002C7F03"/>
    <w:rsid w:val="002D314C"/>
    <w:rsid w:val="002D34B9"/>
    <w:rsid w:val="002D4B47"/>
    <w:rsid w:val="002E1D63"/>
    <w:rsid w:val="002E396D"/>
    <w:rsid w:val="002F23FE"/>
    <w:rsid w:val="002F2EB4"/>
    <w:rsid w:val="002F36C1"/>
    <w:rsid w:val="002F5F10"/>
    <w:rsid w:val="00300814"/>
    <w:rsid w:val="0030720D"/>
    <w:rsid w:val="00307FF7"/>
    <w:rsid w:val="003105FD"/>
    <w:rsid w:val="003107F1"/>
    <w:rsid w:val="00310A1F"/>
    <w:rsid w:val="00312406"/>
    <w:rsid w:val="003152DA"/>
    <w:rsid w:val="00315F12"/>
    <w:rsid w:val="003166BA"/>
    <w:rsid w:val="00317670"/>
    <w:rsid w:val="00320B81"/>
    <w:rsid w:val="00325664"/>
    <w:rsid w:val="003261EA"/>
    <w:rsid w:val="003301B4"/>
    <w:rsid w:val="00330D6E"/>
    <w:rsid w:val="00331167"/>
    <w:rsid w:val="003340EA"/>
    <w:rsid w:val="00340779"/>
    <w:rsid w:val="00340784"/>
    <w:rsid w:val="00342C88"/>
    <w:rsid w:val="00343333"/>
    <w:rsid w:val="00343EE7"/>
    <w:rsid w:val="00346D86"/>
    <w:rsid w:val="003473FA"/>
    <w:rsid w:val="003531F7"/>
    <w:rsid w:val="00355326"/>
    <w:rsid w:val="0035665A"/>
    <w:rsid w:val="00357041"/>
    <w:rsid w:val="003618B2"/>
    <w:rsid w:val="00361CA8"/>
    <w:rsid w:val="0036614D"/>
    <w:rsid w:val="003708DE"/>
    <w:rsid w:val="00373189"/>
    <w:rsid w:val="003735E7"/>
    <w:rsid w:val="00375EED"/>
    <w:rsid w:val="00377562"/>
    <w:rsid w:val="00377BE9"/>
    <w:rsid w:val="003808C2"/>
    <w:rsid w:val="003822E3"/>
    <w:rsid w:val="003837F7"/>
    <w:rsid w:val="00385FBD"/>
    <w:rsid w:val="003878ED"/>
    <w:rsid w:val="00392A88"/>
    <w:rsid w:val="00394E26"/>
    <w:rsid w:val="00396553"/>
    <w:rsid w:val="003A0486"/>
    <w:rsid w:val="003A04DB"/>
    <w:rsid w:val="003A25BA"/>
    <w:rsid w:val="003A3809"/>
    <w:rsid w:val="003B069D"/>
    <w:rsid w:val="003B0852"/>
    <w:rsid w:val="003B1F5A"/>
    <w:rsid w:val="003B49B9"/>
    <w:rsid w:val="003B5BA9"/>
    <w:rsid w:val="003B6563"/>
    <w:rsid w:val="003B6889"/>
    <w:rsid w:val="003C12F0"/>
    <w:rsid w:val="003C5ADD"/>
    <w:rsid w:val="003D3A95"/>
    <w:rsid w:val="003D4582"/>
    <w:rsid w:val="003D57D3"/>
    <w:rsid w:val="003D64B3"/>
    <w:rsid w:val="003D734F"/>
    <w:rsid w:val="003D7D62"/>
    <w:rsid w:val="003E26BD"/>
    <w:rsid w:val="003E36CB"/>
    <w:rsid w:val="003E3A74"/>
    <w:rsid w:val="003E5C35"/>
    <w:rsid w:val="003F0189"/>
    <w:rsid w:val="003F2569"/>
    <w:rsid w:val="003F7F60"/>
    <w:rsid w:val="0040039C"/>
    <w:rsid w:val="00401E91"/>
    <w:rsid w:val="00402496"/>
    <w:rsid w:val="004028C3"/>
    <w:rsid w:val="00407837"/>
    <w:rsid w:val="00410124"/>
    <w:rsid w:val="00414885"/>
    <w:rsid w:val="00416538"/>
    <w:rsid w:val="00416EA5"/>
    <w:rsid w:val="00424F87"/>
    <w:rsid w:val="0043032B"/>
    <w:rsid w:val="0043040D"/>
    <w:rsid w:val="004314B0"/>
    <w:rsid w:val="004315F4"/>
    <w:rsid w:val="00433ABD"/>
    <w:rsid w:val="00435609"/>
    <w:rsid w:val="00436E4E"/>
    <w:rsid w:val="00441E78"/>
    <w:rsid w:val="00444191"/>
    <w:rsid w:val="00444B8F"/>
    <w:rsid w:val="00445376"/>
    <w:rsid w:val="00445CC9"/>
    <w:rsid w:val="0044615A"/>
    <w:rsid w:val="004539A0"/>
    <w:rsid w:val="00455B8C"/>
    <w:rsid w:val="00462234"/>
    <w:rsid w:val="00463C6E"/>
    <w:rsid w:val="004640C2"/>
    <w:rsid w:val="00464BA1"/>
    <w:rsid w:val="004655A8"/>
    <w:rsid w:val="00470345"/>
    <w:rsid w:val="00470428"/>
    <w:rsid w:val="00471B9E"/>
    <w:rsid w:val="004722B6"/>
    <w:rsid w:val="0048073F"/>
    <w:rsid w:val="00481B0C"/>
    <w:rsid w:val="004839FA"/>
    <w:rsid w:val="0048545B"/>
    <w:rsid w:val="00486A9F"/>
    <w:rsid w:val="004879C2"/>
    <w:rsid w:val="00493304"/>
    <w:rsid w:val="0049586B"/>
    <w:rsid w:val="004960FC"/>
    <w:rsid w:val="004A37AB"/>
    <w:rsid w:val="004A468C"/>
    <w:rsid w:val="004A4ECC"/>
    <w:rsid w:val="004A569A"/>
    <w:rsid w:val="004A6020"/>
    <w:rsid w:val="004A7F78"/>
    <w:rsid w:val="004B0BA9"/>
    <w:rsid w:val="004B238C"/>
    <w:rsid w:val="004B6CF0"/>
    <w:rsid w:val="004C035E"/>
    <w:rsid w:val="004C0473"/>
    <w:rsid w:val="004C0B50"/>
    <w:rsid w:val="004C7A38"/>
    <w:rsid w:val="004C7C0F"/>
    <w:rsid w:val="004C7EA7"/>
    <w:rsid w:val="004D00B8"/>
    <w:rsid w:val="004D1DD8"/>
    <w:rsid w:val="004D2A21"/>
    <w:rsid w:val="004D2AD8"/>
    <w:rsid w:val="004D5A6D"/>
    <w:rsid w:val="004E2A1C"/>
    <w:rsid w:val="004E67F9"/>
    <w:rsid w:val="004F1D7E"/>
    <w:rsid w:val="004F2104"/>
    <w:rsid w:val="004F406D"/>
    <w:rsid w:val="004F4A35"/>
    <w:rsid w:val="00503BFD"/>
    <w:rsid w:val="00504DDB"/>
    <w:rsid w:val="00506467"/>
    <w:rsid w:val="00506833"/>
    <w:rsid w:val="00512FA0"/>
    <w:rsid w:val="0051330F"/>
    <w:rsid w:val="00515C36"/>
    <w:rsid w:val="00521982"/>
    <w:rsid w:val="00523144"/>
    <w:rsid w:val="00523D04"/>
    <w:rsid w:val="0052492E"/>
    <w:rsid w:val="005259F8"/>
    <w:rsid w:val="005277E8"/>
    <w:rsid w:val="005311C3"/>
    <w:rsid w:val="00531707"/>
    <w:rsid w:val="0053175F"/>
    <w:rsid w:val="005329E9"/>
    <w:rsid w:val="00533138"/>
    <w:rsid w:val="00541B80"/>
    <w:rsid w:val="005432A1"/>
    <w:rsid w:val="00544E66"/>
    <w:rsid w:val="00545922"/>
    <w:rsid w:val="00547661"/>
    <w:rsid w:val="00547B23"/>
    <w:rsid w:val="00555FE5"/>
    <w:rsid w:val="00557481"/>
    <w:rsid w:val="00561E1D"/>
    <w:rsid w:val="00562D3C"/>
    <w:rsid w:val="005641DE"/>
    <w:rsid w:val="00564E51"/>
    <w:rsid w:val="005661AC"/>
    <w:rsid w:val="0057129A"/>
    <w:rsid w:val="00571BFB"/>
    <w:rsid w:val="005750FE"/>
    <w:rsid w:val="0058199F"/>
    <w:rsid w:val="005819F7"/>
    <w:rsid w:val="00584670"/>
    <w:rsid w:val="005866C5"/>
    <w:rsid w:val="0058671C"/>
    <w:rsid w:val="00587D60"/>
    <w:rsid w:val="00590D70"/>
    <w:rsid w:val="00591297"/>
    <w:rsid w:val="00592C17"/>
    <w:rsid w:val="00594E66"/>
    <w:rsid w:val="005954F4"/>
    <w:rsid w:val="00596515"/>
    <w:rsid w:val="005A602B"/>
    <w:rsid w:val="005A7BB4"/>
    <w:rsid w:val="005A7C6E"/>
    <w:rsid w:val="005B0D61"/>
    <w:rsid w:val="005B11FD"/>
    <w:rsid w:val="005B1DFE"/>
    <w:rsid w:val="005B2741"/>
    <w:rsid w:val="005B2D5F"/>
    <w:rsid w:val="005B4881"/>
    <w:rsid w:val="005B6A14"/>
    <w:rsid w:val="005C2B6D"/>
    <w:rsid w:val="005C524D"/>
    <w:rsid w:val="005D00AB"/>
    <w:rsid w:val="005D193C"/>
    <w:rsid w:val="005D1FB5"/>
    <w:rsid w:val="005D4541"/>
    <w:rsid w:val="005D541C"/>
    <w:rsid w:val="005D716B"/>
    <w:rsid w:val="005D7327"/>
    <w:rsid w:val="005E4181"/>
    <w:rsid w:val="005E42D3"/>
    <w:rsid w:val="005E52A4"/>
    <w:rsid w:val="005E5578"/>
    <w:rsid w:val="005E5585"/>
    <w:rsid w:val="005E5B01"/>
    <w:rsid w:val="005F0894"/>
    <w:rsid w:val="005F3076"/>
    <w:rsid w:val="005F46F8"/>
    <w:rsid w:val="005F55AC"/>
    <w:rsid w:val="00600600"/>
    <w:rsid w:val="00604E02"/>
    <w:rsid w:val="006053D1"/>
    <w:rsid w:val="00605816"/>
    <w:rsid w:val="006063CD"/>
    <w:rsid w:val="00607938"/>
    <w:rsid w:val="00607AE4"/>
    <w:rsid w:val="00612C88"/>
    <w:rsid w:val="00613596"/>
    <w:rsid w:val="006162CC"/>
    <w:rsid w:val="00617648"/>
    <w:rsid w:val="00617C55"/>
    <w:rsid w:val="006228E7"/>
    <w:rsid w:val="00622EFC"/>
    <w:rsid w:val="00624B4F"/>
    <w:rsid w:val="00626274"/>
    <w:rsid w:val="00630732"/>
    <w:rsid w:val="00630994"/>
    <w:rsid w:val="006315CE"/>
    <w:rsid w:val="00633F4C"/>
    <w:rsid w:val="00635677"/>
    <w:rsid w:val="00636698"/>
    <w:rsid w:val="00641A71"/>
    <w:rsid w:val="00643D25"/>
    <w:rsid w:val="00644A24"/>
    <w:rsid w:val="00644B21"/>
    <w:rsid w:val="0065700B"/>
    <w:rsid w:val="00662F3F"/>
    <w:rsid w:val="00663B28"/>
    <w:rsid w:val="00667F7E"/>
    <w:rsid w:val="00672762"/>
    <w:rsid w:val="006742B1"/>
    <w:rsid w:val="006766CF"/>
    <w:rsid w:val="00676C37"/>
    <w:rsid w:val="006809C2"/>
    <w:rsid w:val="00680A09"/>
    <w:rsid w:val="00684C65"/>
    <w:rsid w:val="00685652"/>
    <w:rsid w:val="00693290"/>
    <w:rsid w:val="006949F4"/>
    <w:rsid w:val="0069518B"/>
    <w:rsid w:val="006A0C43"/>
    <w:rsid w:val="006A7034"/>
    <w:rsid w:val="006B0159"/>
    <w:rsid w:val="006B06E4"/>
    <w:rsid w:val="006B1930"/>
    <w:rsid w:val="006B1F02"/>
    <w:rsid w:val="006B3364"/>
    <w:rsid w:val="006B3759"/>
    <w:rsid w:val="006B4AF7"/>
    <w:rsid w:val="006C23AE"/>
    <w:rsid w:val="006C25DC"/>
    <w:rsid w:val="006C2C9B"/>
    <w:rsid w:val="006C3A1B"/>
    <w:rsid w:val="006C5C60"/>
    <w:rsid w:val="006D2093"/>
    <w:rsid w:val="006D2A99"/>
    <w:rsid w:val="006D432F"/>
    <w:rsid w:val="006D68E5"/>
    <w:rsid w:val="006D7A16"/>
    <w:rsid w:val="006E19B9"/>
    <w:rsid w:val="006E633F"/>
    <w:rsid w:val="006E756F"/>
    <w:rsid w:val="006F02E5"/>
    <w:rsid w:val="006F1E52"/>
    <w:rsid w:val="006F2514"/>
    <w:rsid w:val="006F4964"/>
    <w:rsid w:val="006F5021"/>
    <w:rsid w:val="00700900"/>
    <w:rsid w:val="0070193A"/>
    <w:rsid w:val="0070361B"/>
    <w:rsid w:val="00704BBE"/>
    <w:rsid w:val="0070506B"/>
    <w:rsid w:val="007069DA"/>
    <w:rsid w:val="00706C6E"/>
    <w:rsid w:val="00707F89"/>
    <w:rsid w:val="00713BB1"/>
    <w:rsid w:val="00713F4E"/>
    <w:rsid w:val="007145FF"/>
    <w:rsid w:val="007163A2"/>
    <w:rsid w:val="00720623"/>
    <w:rsid w:val="00720A7B"/>
    <w:rsid w:val="0072231F"/>
    <w:rsid w:val="00723A91"/>
    <w:rsid w:val="00724907"/>
    <w:rsid w:val="00724D33"/>
    <w:rsid w:val="007252D2"/>
    <w:rsid w:val="0072548D"/>
    <w:rsid w:val="007255F5"/>
    <w:rsid w:val="00730644"/>
    <w:rsid w:val="00731E0A"/>
    <w:rsid w:val="00732B91"/>
    <w:rsid w:val="0074132F"/>
    <w:rsid w:val="00741B9E"/>
    <w:rsid w:val="00742D0B"/>
    <w:rsid w:val="00750F64"/>
    <w:rsid w:val="0075496B"/>
    <w:rsid w:val="007553BB"/>
    <w:rsid w:val="00760FE2"/>
    <w:rsid w:val="0076164E"/>
    <w:rsid w:val="00761876"/>
    <w:rsid w:val="00761EBA"/>
    <w:rsid w:val="00761F76"/>
    <w:rsid w:val="00763C39"/>
    <w:rsid w:val="0076578F"/>
    <w:rsid w:val="007660FC"/>
    <w:rsid w:val="007729A3"/>
    <w:rsid w:val="00776154"/>
    <w:rsid w:val="00776A7F"/>
    <w:rsid w:val="00780DD9"/>
    <w:rsid w:val="00787E0C"/>
    <w:rsid w:val="0079126A"/>
    <w:rsid w:val="00794811"/>
    <w:rsid w:val="00794A94"/>
    <w:rsid w:val="00796D95"/>
    <w:rsid w:val="007A19A7"/>
    <w:rsid w:val="007A2579"/>
    <w:rsid w:val="007A2EB0"/>
    <w:rsid w:val="007A3E97"/>
    <w:rsid w:val="007A6691"/>
    <w:rsid w:val="007A78CA"/>
    <w:rsid w:val="007A7D48"/>
    <w:rsid w:val="007B1524"/>
    <w:rsid w:val="007B193B"/>
    <w:rsid w:val="007B21DE"/>
    <w:rsid w:val="007B4E5A"/>
    <w:rsid w:val="007B7287"/>
    <w:rsid w:val="007B76F0"/>
    <w:rsid w:val="007B7AF3"/>
    <w:rsid w:val="007C1601"/>
    <w:rsid w:val="007C2278"/>
    <w:rsid w:val="007C33A7"/>
    <w:rsid w:val="007D16D4"/>
    <w:rsid w:val="007D1A52"/>
    <w:rsid w:val="007D26FA"/>
    <w:rsid w:val="007D30E1"/>
    <w:rsid w:val="007D4C0F"/>
    <w:rsid w:val="007D64BF"/>
    <w:rsid w:val="007D705F"/>
    <w:rsid w:val="007E07E0"/>
    <w:rsid w:val="007E62CA"/>
    <w:rsid w:val="007E662B"/>
    <w:rsid w:val="007E7851"/>
    <w:rsid w:val="007F5E87"/>
    <w:rsid w:val="007F7880"/>
    <w:rsid w:val="008017F4"/>
    <w:rsid w:val="008073C6"/>
    <w:rsid w:val="00807CD1"/>
    <w:rsid w:val="0081190D"/>
    <w:rsid w:val="00811CC5"/>
    <w:rsid w:val="00812251"/>
    <w:rsid w:val="00813E12"/>
    <w:rsid w:val="008219D9"/>
    <w:rsid w:val="00821F0E"/>
    <w:rsid w:val="0082402A"/>
    <w:rsid w:val="00830022"/>
    <w:rsid w:val="008300C7"/>
    <w:rsid w:val="008307C2"/>
    <w:rsid w:val="00831DE9"/>
    <w:rsid w:val="00832C87"/>
    <w:rsid w:val="008352E5"/>
    <w:rsid w:val="00837468"/>
    <w:rsid w:val="00840695"/>
    <w:rsid w:val="00840B78"/>
    <w:rsid w:val="00841786"/>
    <w:rsid w:val="008429E2"/>
    <w:rsid w:val="00844394"/>
    <w:rsid w:val="008448DA"/>
    <w:rsid w:val="008449BA"/>
    <w:rsid w:val="0084505A"/>
    <w:rsid w:val="00845AD6"/>
    <w:rsid w:val="0084634B"/>
    <w:rsid w:val="00854527"/>
    <w:rsid w:val="00854F0A"/>
    <w:rsid w:val="00856FE4"/>
    <w:rsid w:val="00863B43"/>
    <w:rsid w:val="008648F1"/>
    <w:rsid w:val="00864D31"/>
    <w:rsid w:val="008655D9"/>
    <w:rsid w:val="008656A0"/>
    <w:rsid w:val="00866CA0"/>
    <w:rsid w:val="0087526D"/>
    <w:rsid w:val="0088356B"/>
    <w:rsid w:val="008861FA"/>
    <w:rsid w:val="00886D53"/>
    <w:rsid w:val="008875DB"/>
    <w:rsid w:val="00890507"/>
    <w:rsid w:val="0089134B"/>
    <w:rsid w:val="00892CE6"/>
    <w:rsid w:val="00893D1C"/>
    <w:rsid w:val="008944E7"/>
    <w:rsid w:val="008951BD"/>
    <w:rsid w:val="0089631D"/>
    <w:rsid w:val="008A1F51"/>
    <w:rsid w:val="008A2314"/>
    <w:rsid w:val="008A34AA"/>
    <w:rsid w:val="008A45CC"/>
    <w:rsid w:val="008A63D2"/>
    <w:rsid w:val="008B22AF"/>
    <w:rsid w:val="008B2B88"/>
    <w:rsid w:val="008B3C7D"/>
    <w:rsid w:val="008B4A6D"/>
    <w:rsid w:val="008B4C31"/>
    <w:rsid w:val="008B7369"/>
    <w:rsid w:val="008C0D60"/>
    <w:rsid w:val="008C179F"/>
    <w:rsid w:val="008C25DA"/>
    <w:rsid w:val="008C34E8"/>
    <w:rsid w:val="008D0BED"/>
    <w:rsid w:val="008D143E"/>
    <w:rsid w:val="008D3FB5"/>
    <w:rsid w:val="008D7AD4"/>
    <w:rsid w:val="008E02C6"/>
    <w:rsid w:val="008E1D3F"/>
    <w:rsid w:val="008E59FC"/>
    <w:rsid w:val="008E5D2F"/>
    <w:rsid w:val="008F0791"/>
    <w:rsid w:val="008F35AF"/>
    <w:rsid w:val="008F3B74"/>
    <w:rsid w:val="008F4C01"/>
    <w:rsid w:val="008F6E6F"/>
    <w:rsid w:val="00900A77"/>
    <w:rsid w:val="00901155"/>
    <w:rsid w:val="00906B13"/>
    <w:rsid w:val="0090735E"/>
    <w:rsid w:val="00907920"/>
    <w:rsid w:val="00910E31"/>
    <w:rsid w:val="00911A12"/>
    <w:rsid w:val="00911EA8"/>
    <w:rsid w:val="00914A5B"/>
    <w:rsid w:val="009202FB"/>
    <w:rsid w:val="0092229F"/>
    <w:rsid w:val="00922E89"/>
    <w:rsid w:val="00923989"/>
    <w:rsid w:val="00927CD3"/>
    <w:rsid w:val="009303C2"/>
    <w:rsid w:val="00930797"/>
    <w:rsid w:val="00930F4B"/>
    <w:rsid w:val="00932A81"/>
    <w:rsid w:val="00933CDB"/>
    <w:rsid w:val="00933DDB"/>
    <w:rsid w:val="00935200"/>
    <w:rsid w:val="00936B2F"/>
    <w:rsid w:val="009525BF"/>
    <w:rsid w:val="00952CD8"/>
    <w:rsid w:val="009534AF"/>
    <w:rsid w:val="00960471"/>
    <w:rsid w:val="009627BE"/>
    <w:rsid w:val="00963CA3"/>
    <w:rsid w:val="0096539F"/>
    <w:rsid w:val="00967010"/>
    <w:rsid w:val="00967AFE"/>
    <w:rsid w:val="00967CBF"/>
    <w:rsid w:val="0097529B"/>
    <w:rsid w:val="009753DF"/>
    <w:rsid w:val="00977172"/>
    <w:rsid w:val="00977392"/>
    <w:rsid w:val="00977633"/>
    <w:rsid w:val="00980ABD"/>
    <w:rsid w:val="0098121B"/>
    <w:rsid w:val="00982F97"/>
    <w:rsid w:val="009847BD"/>
    <w:rsid w:val="00985941"/>
    <w:rsid w:val="0098795F"/>
    <w:rsid w:val="0099044A"/>
    <w:rsid w:val="00990866"/>
    <w:rsid w:val="00993567"/>
    <w:rsid w:val="00994415"/>
    <w:rsid w:val="00996B98"/>
    <w:rsid w:val="00996C99"/>
    <w:rsid w:val="00996ED2"/>
    <w:rsid w:val="009A4E3D"/>
    <w:rsid w:val="009A629B"/>
    <w:rsid w:val="009A67F4"/>
    <w:rsid w:val="009A745E"/>
    <w:rsid w:val="009A7AA8"/>
    <w:rsid w:val="009A7CAA"/>
    <w:rsid w:val="009B018C"/>
    <w:rsid w:val="009B318B"/>
    <w:rsid w:val="009B3442"/>
    <w:rsid w:val="009B3896"/>
    <w:rsid w:val="009C1165"/>
    <w:rsid w:val="009C6C86"/>
    <w:rsid w:val="009D0EEA"/>
    <w:rsid w:val="009D2CBC"/>
    <w:rsid w:val="009D526B"/>
    <w:rsid w:val="009E2244"/>
    <w:rsid w:val="009E346F"/>
    <w:rsid w:val="009E6ADF"/>
    <w:rsid w:val="009E7BAA"/>
    <w:rsid w:val="009E7EEA"/>
    <w:rsid w:val="009F6208"/>
    <w:rsid w:val="00A04021"/>
    <w:rsid w:val="00A04373"/>
    <w:rsid w:val="00A06E7F"/>
    <w:rsid w:val="00A071E7"/>
    <w:rsid w:val="00A07CBB"/>
    <w:rsid w:val="00A114A2"/>
    <w:rsid w:val="00A1296E"/>
    <w:rsid w:val="00A12E30"/>
    <w:rsid w:val="00A14D28"/>
    <w:rsid w:val="00A1524C"/>
    <w:rsid w:val="00A16796"/>
    <w:rsid w:val="00A17195"/>
    <w:rsid w:val="00A172D7"/>
    <w:rsid w:val="00A214B7"/>
    <w:rsid w:val="00A22CD5"/>
    <w:rsid w:val="00A2313D"/>
    <w:rsid w:val="00A265C1"/>
    <w:rsid w:val="00A26DBC"/>
    <w:rsid w:val="00A31873"/>
    <w:rsid w:val="00A32A6F"/>
    <w:rsid w:val="00A32E06"/>
    <w:rsid w:val="00A3345D"/>
    <w:rsid w:val="00A3713E"/>
    <w:rsid w:val="00A3726A"/>
    <w:rsid w:val="00A37AD2"/>
    <w:rsid w:val="00A440EB"/>
    <w:rsid w:val="00A44C88"/>
    <w:rsid w:val="00A45732"/>
    <w:rsid w:val="00A46BE2"/>
    <w:rsid w:val="00A47256"/>
    <w:rsid w:val="00A525FB"/>
    <w:rsid w:val="00A52FB3"/>
    <w:rsid w:val="00A53D8A"/>
    <w:rsid w:val="00A568E5"/>
    <w:rsid w:val="00A574E0"/>
    <w:rsid w:val="00A57FD8"/>
    <w:rsid w:val="00A61A3F"/>
    <w:rsid w:val="00A64935"/>
    <w:rsid w:val="00A65D92"/>
    <w:rsid w:val="00A678CF"/>
    <w:rsid w:val="00A67D55"/>
    <w:rsid w:val="00A7048E"/>
    <w:rsid w:val="00A71AF4"/>
    <w:rsid w:val="00A72F90"/>
    <w:rsid w:val="00A76EF6"/>
    <w:rsid w:val="00A77857"/>
    <w:rsid w:val="00A80319"/>
    <w:rsid w:val="00A81793"/>
    <w:rsid w:val="00A82AFB"/>
    <w:rsid w:val="00A83EEC"/>
    <w:rsid w:val="00A83F02"/>
    <w:rsid w:val="00A84B2D"/>
    <w:rsid w:val="00A85BBF"/>
    <w:rsid w:val="00A915F7"/>
    <w:rsid w:val="00A91E05"/>
    <w:rsid w:val="00A926E7"/>
    <w:rsid w:val="00A932D2"/>
    <w:rsid w:val="00A936C1"/>
    <w:rsid w:val="00A93C05"/>
    <w:rsid w:val="00A94234"/>
    <w:rsid w:val="00A95E0F"/>
    <w:rsid w:val="00A9630E"/>
    <w:rsid w:val="00AA194D"/>
    <w:rsid w:val="00AA5793"/>
    <w:rsid w:val="00AA6BE2"/>
    <w:rsid w:val="00AA702F"/>
    <w:rsid w:val="00AA7A7C"/>
    <w:rsid w:val="00AB1F06"/>
    <w:rsid w:val="00AB1FF5"/>
    <w:rsid w:val="00AC043E"/>
    <w:rsid w:val="00AC18AA"/>
    <w:rsid w:val="00AC221E"/>
    <w:rsid w:val="00AC22FB"/>
    <w:rsid w:val="00AC4426"/>
    <w:rsid w:val="00AD17FA"/>
    <w:rsid w:val="00AD357A"/>
    <w:rsid w:val="00AD5B2A"/>
    <w:rsid w:val="00AD75B9"/>
    <w:rsid w:val="00AE08F2"/>
    <w:rsid w:val="00AE0D27"/>
    <w:rsid w:val="00AE0F44"/>
    <w:rsid w:val="00AE10A4"/>
    <w:rsid w:val="00AE176C"/>
    <w:rsid w:val="00AE3614"/>
    <w:rsid w:val="00AE395B"/>
    <w:rsid w:val="00AE78E1"/>
    <w:rsid w:val="00AF267A"/>
    <w:rsid w:val="00AF3E2A"/>
    <w:rsid w:val="00AF4363"/>
    <w:rsid w:val="00AF61A9"/>
    <w:rsid w:val="00AF69A9"/>
    <w:rsid w:val="00B037DF"/>
    <w:rsid w:val="00B0677B"/>
    <w:rsid w:val="00B105B4"/>
    <w:rsid w:val="00B10ABE"/>
    <w:rsid w:val="00B10C73"/>
    <w:rsid w:val="00B14FD5"/>
    <w:rsid w:val="00B16CF1"/>
    <w:rsid w:val="00B206A8"/>
    <w:rsid w:val="00B2110E"/>
    <w:rsid w:val="00B2255B"/>
    <w:rsid w:val="00B23936"/>
    <w:rsid w:val="00B2406C"/>
    <w:rsid w:val="00B304F2"/>
    <w:rsid w:val="00B32525"/>
    <w:rsid w:val="00B35DCC"/>
    <w:rsid w:val="00B370AB"/>
    <w:rsid w:val="00B44CF7"/>
    <w:rsid w:val="00B46FEC"/>
    <w:rsid w:val="00B47685"/>
    <w:rsid w:val="00B476D0"/>
    <w:rsid w:val="00B506FA"/>
    <w:rsid w:val="00B50CCC"/>
    <w:rsid w:val="00B5172A"/>
    <w:rsid w:val="00B54336"/>
    <w:rsid w:val="00B55B33"/>
    <w:rsid w:val="00B5629C"/>
    <w:rsid w:val="00B6059D"/>
    <w:rsid w:val="00B608FE"/>
    <w:rsid w:val="00B61550"/>
    <w:rsid w:val="00B61F4F"/>
    <w:rsid w:val="00B630D4"/>
    <w:rsid w:val="00B639DB"/>
    <w:rsid w:val="00B66AFF"/>
    <w:rsid w:val="00B66BB4"/>
    <w:rsid w:val="00B67080"/>
    <w:rsid w:val="00B7212E"/>
    <w:rsid w:val="00B728AA"/>
    <w:rsid w:val="00B72DAC"/>
    <w:rsid w:val="00B734FF"/>
    <w:rsid w:val="00B74031"/>
    <w:rsid w:val="00B760A0"/>
    <w:rsid w:val="00B806BB"/>
    <w:rsid w:val="00B816F7"/>
    <w:rsid w:val="00B85995"/>
    <w:rsid w:val="00B90777"/>
    <w:rsid w:val="00B91872"/>
    <w:rsid w:val="00B9499D"/>
    <w:rsid w:val="00B94A1B"/>
    <w:rsid w:val="00BA6669"/>
    <w:rsid w:val="00BB20B9"/>
    <w:rsid w:val="00BB3490"/>
    <w:rsid w:val="00BB3832"/>
    <w:rsid w:val="00BB406F"/>
    <w:rsid w:val="00BC5504"/>
    <w:rsid w:val="00BC5828"/>
    <w:rsid w:val="00BC7F12"/>
    <w:rsid w:val="00BD20A6"/>
    <w:rsid w:val="00BD380D"/>
    <w:rsid w:val="00BD44E4"/>
    <w:rsid w:val="00BD6B80"/>
    <w:rsid w:val="00BE0D84"/>
    <w:rsid w:val="00BE2909"/>
    <w:rsid w:val="00BE2E5E"/>
    <w:rsid w:val="00BE32C5"/>
    <w:rsid w:val="00BE36A9"/>
    <w:rsid w:val="00BE4DBD"/>
    <w:rsid w:val="00BE5376"/>
    <w:rsid w:val="00BF049D"/>
    <w:rsid w:val="00BF1BA6"/>
    <w:rsid w:val="00BF1F24"/>
    <w:rsid w:val="00BF2E68"/>
    <w:rsid w:val="00BF4FB5"/>
    <w:rsid w:val="00BF6B03"/>
    <w:rsid w:val="00BF6C6D"/>
    <w:rsid w:val="00C00AFB"/>
    <w:rsid w:val="00C021B8"/>
    <w:rsid w:val="00C03B84"/>
    <w:rsid w:val="00C03EAC"/>
    <w:rsid w:val="00C04EFC"/>
    <w:rsid w:val="00C07732"/>
    <w:rsid w:val="00C103F4"/>
    <w:rsid w:val="00C12694"/>
    <w:rsid w:val="00C12D5E"/>
    <w:rsid w:val="00C13F93"/>
    <w:rsid w:val="00C15B10"/>
    <w:rsid w:val="00C1791D"/>
    <w:rsid w:val="00C1798F"/>
    <w:rsid w:val="00C2390E"/>
    <w:rsid w:val="00C23BC7"/>
    <w:rsid w:val="00C27C8A"/>
    <w:rsid w:val="00C32713"/>
    <w:rsid w:val="00C32EFC"/>
    <w:rsid w:val="00C34230"/>
    <w:rsid w:val="00C345A9"/>
    <w:rsid w:val="00C34893"/>
    <w:rsid w:val="00C34A9F"/>
    <w:rsid w:val="00C35672"/>
    <w:rsid w:val="00C37144"/>
    <w:rsid w:val="00C42B15"/>
    <w:rsid w:val="00C441E9"/>
    <w:rsid w:val="00C44309"/>
    <w:rsid w:val="00C45225"/>
    <w:rsid w:val="00C47F9F"/>
    <w:rsid w:val="00C5171A"/>
    <w:rsid w:val="00C52DF3"/>
    <w:rsid w:val="00C52E87"/>
    <w:rsid w:val="00C55B0F"/>
    <w:rsid w:val="00C55C82"/>
    <w:rsid w:val="00C56826"/>
    <w:rsid w:val="00C57916"/>
    <w:rsid w:val="00C63F5B"/>
    <w:rsid w:val="00C648BB"/>
    <w:rsid w:val="00C67AEA"/>
    <w:rsid w:val="00C74F3F"/>
    <w:rsid w:val="00C7558B"/>
    <w:rsid w:val="00C75772"/>
    <w:rsid w:val="00C759DF"/>
    <w:rsid w:val="00C760CC"/>
    <w:rsid w:val="00C76548"/>
    <w:rsid w:val="00C82698"/>
    <w:rsid w:val="00C8320E"/>
    <w:rsid w:val="00C83F36"/>
    <w:rsid w:val="00C84CA1"/>
    <w:rsid w:val="00C852EE"/>
    <w:rsid w:val="00C854C1"/>
    <w:rsid w:val="00C85508"/>
    <w:rsid w:val="00C902FA"/>
    <w:rsid w:val="00C90807"/>
    <w:rsid w:val="00C910E3"/>
    <w:rsid w:val="00C93132"/>
    <w:rsid w:val="00CA4A28"/>
    <w:rsid w:val="00CA5B59"/>
    <w:rsid w:val="00CB04BA"/>
    <w:rsid w:val="00CB0FF1"/>
    <w:rsid w:val="00CB14CB"/>
    <w:rsid w:val="00CB35A2"/>
    <w:rsid w:val="00CB6F00"/>
    <w:rsid w:val="00CC03DB"/>
    <w:rsid w:val="00CC03E4"/>
    <w:rsid w:val="00CC1267"/>
    <w:rsid w:val="00CC2386"/>
    <w:rsid w:val="00CC3224"/>
    <w:rsid w:val="00CC345F"/>
    <w:rsid w:val="00CC4EFC"/>
    <w:rsid w:val="00CC54A0"/>
    <w:rsid w:val="00CC5CF5"/>
    <w:rsid w:val="00CC6241"/>
    <w:rsid w:val="00CC686A"/>
    <w:rsid w:val="00CD4263"/>
    <w:rsid w:val="00CD6183"/>
    <w:rsid w:val="00CD619A"/>
    <w:rsid w:val="00CE3FD5"/>
    <w:rsid w:val="00CF0D35"/>
    <w:rsid w:val="00CF15E8"/>
    <w:rsid w:val="00CF39B3"/>
    <w:rsid w:val="00CF4D07"/>
    <w:rsid w:val="00CF6158"/>
    <w:rsid w:val="00CF6206"/>
    <w:rsid w:val="00CF63BE"/>
    <w:rsid w:val="00D0018D"/>
    <w:rsid w:val="00D03099"/>
    <w:rsid w:val="00D03F1F"/>
    <w:rsid w:val="00D06A04"/>
    <w:rsid w:val="00D108A2"/>
    <w:rsid w:val="00D10B67"/>
    <w:rsid w:val="00D1450C"/>
    <w:rsid w:val="00D14CEE"/>
    <w:rsid w:val="00D14D0C"/>
    <w:rsid w:val="00D15C19"/>
    <w:rsid w:val="00D1631E"/>
    <w:rsid w:val="00D17D97"/>
    <w:rsid w:val="00D210A1"/>
    <w:rsid w:val="00D212F9"/>
    <w:rsid w:val="00D22D26"/>
    <w:rsid w:val="00D24805"/>
    <w:rsid w:val="00D30033"/>
    <w:rsid w:val="00D3110A"/>
    <w:rsid w:val="00D311B4"/>
    <w:rsid w:val="00D31C98"/>
    <w:rsid w:val="00D34091"/>
    <w:rsid w:val="00D342FC"/>
    <w:rsid w:val="00D431F5"/>
    <w:rsid w:val="00D451FF"/>
    <w:rsid w:val="00D52B0D"/>
    <w:rsid w:val="00D57511"/>
    <w:rsid w:val="00D5759E"/>
    <w:rsid w:val="00D60DB4"/>
    <w:rsid w:val="00D6171E"/>
    <w:rsid w:val="00D6274A"/>
    <w:rsid w:val="00D630E5"/>
    <w:rsid w:val="00D65326"/>
    <w:rsid w:val="00D65D62"/>
    <w:rsid w:val="00D72680"/>
    <w:rsid w:val="00D73892"/>
    <w:rsid w:val="00D745FF"/>
    <w:rsid w:val="00D746FB"/>
    <w:rsid w:val="00D7577B"/>
    <w:rsid w:val="00D75902"/>
    <w:rsid w:val="00D85867"/>
    <w:rsid w:val="00D8602A"/>
    <w:rsid w:val="00D8628F"/>
    <w:rsid w:val="00D865F5"/>
    <w:rsid w:val="00D867A4"/>
    <w:rsid w:val="00D86D6E"/>
    <w:rsid w:val="00D87DD9"/>
    <w:rsid w:val="00D92AF7"/>
    <w:rsid w:val="00D94033"/>
    <w:rsid w:val="00D95068"/>
    <w:rsid w:val="00D9727F"/>
    <w:rsid w:val="00DA0BC8"/>
    <w:rsid w:val="00DA1C92"/>
    <w:rsid w:val="00DA1C9A"/>
    <w:rsid w:val="00DA2BF2"/>
    <w:rsid w:val="00DA2D54"/>
    <w:rsid w:val="00DA3119"/>
    <w:rsid w:val="00DB29CE"/>
    <w:rsid w:val="00DB48FE"/>
    <w:rsid w:val="00DB56BD"/>
    <w:rsid w:val="00DB678D"/>
    <w:rsid w:val="00DB688D"/>
    <w:rsid w:val="00DB7361"/>
    <w:rsid w:val="00DB7739"/>
    <w:rsid w:val="00DB7B89"/>
    <w:rsid w:val="00DC0CBD"/>
    <w:rsid w:val="00DC2845"/>
    <w:rsid w:val="00DC28BC"/>
    <w:rsid w:val="00DC2D23"/>
    <w:rsid w:val="00DC50AA"/>
    <w:rsid w:val="00DC5925"/>
    <w:rsid w:val="00DC71A6"/>
    <w:rsid w:val="00DD07A1"/>
    <w:rsid w:val="00DD1470"/>
    <w:rsid w:val="00DD388A"/>
    <w:rsid w:val="00DD4A07"/>
    <w:rsid w:val="00DE1223"/>
    <w:rsid w:val="00DE1BF2"/>
    <w:rsid w:val="00DE1D8A"/>
    <w:rsid w:val="00DE211E"/>
    <w:rsid w:val="00DE4381"/>
    <w:rsid w:val="00DE4600"/>
    <w:rsid w:val="00DE4860"/>
    <w:rsid w:val="00DF5288"/>
    <w:rsid w:val="00DF6115"/>
    <w:rsid w:val="00DF7FC4"/>
    <w:rsid w:val="00E02333"/>
    <w:rsid w:val="00E03F64"/>
    <w:rsid w:val="00E10CCD"/>
    <w:rsid w:val="00E13C5D"/>
    <w:rsid w:val="00E2043D"/>
    <w:rsid w:val="00E21E8E"/>
    <w:rsid w:val="00E24EE4"/>
    <w:rsid w:val="00E250BC"/>
    <w:rsid w:val="00E35664"/>
    <w:rsid w:val="00E36411"/>
    <w:rsid w:val="00E374CA"/>
    <w:rsid w:val="00E40EF8"/>
    <w:rsid w:val="00E45820"/>
    <w:rsid w:val="00E45CE9"/>
    <w:rsid w:val="00E46F46"/>
    <w:rsid w:val="00E50C38"/>
    <w:rsid w:val="00E50D98"/>
    <w:rsid w:val="00E54A42"/>
    <w:rsid w:val="00E553A3"/>
    <w:rsid w:val="00E55ECB"/>
    <w:rsid w:val="00E6055A"/>
    <w:rsid w:val="00E609FA"/>
    <w:rsid w:val="00E61CF6"/>
    <w:rsid w:val="00E64A36"/>
    <w:rsid w:val="00E64C61"/>
    <w:rsid w:val="00E7259A"/>
    <w:rsid w:val="00E72FAC"/>
    <w:rsid w:val="00E73ACF"/>
    <w:rsid w:val="00E83A53"/>
    <w:rsid w:val="00E8422C"/>
    <w:rsid w:val="00E85AE1"/>
    <w:rsid w:val="00E85C6A"/>
    <w:rsid w:val="00E863DE"/>
    <w:rsid w:val="00E90046"/>
    <w:rsid w:val="00E90ED4"/>
    <w:rsid w:val="00E913AE"/>
    <w:rsid w:val="00E9228D"/>
    <w:rsid w:val="00E93CE4"/>
    <w:rsid w:val="00E962F8"/>
    <w:rsid w:val="00EA0343"/>
    <w:rsid w:val="00EA3BF8"/>
    <w:rsid w:val="00EA3E32"/>
    <w:rsid w:val="00EA4518"/>
    <w:rsid w:val="00EA63A0"/>
    <w:rsid w:val="00EA7DD5"/>
    <w:rsid w:val="00EB1968"/>
    <w:rsid w:val="00EB2908"/>
    <w:rsid w:val="00EB3F49"/>
    <w:rsid w:val="00EB4365"/>
    <w:rsid w:val="00EB510C"/>
    <w:rsid w:val="00EB60F1"/>
    <w:rsid w:val="00EB78F3"/>
    <w:rsid w:val="00EC07DD"/>
    <w:rsid w:val="00EC0BED"/>
    <w:rsid w:val="00EC2884"/>
    <w:rsid w:val="00EC2A9E"/>
    <w:rsid w:val="00EC436B"/>
    <w:rsid w:val="00EC6706"/>
    <w:rsid w:val="00EC6946"/>
    <w:rsid w:val="00EC72E9"/>
    <w:rsid w:val="00ED0128"/>
    <w:rsid w:val="00EE3540"/>
    <w:rsid w:val="00EE3A51"/>
    <w:rsid w:val="00EE7F11"/>
    <w:rsid w:val="00EF05F1"/>
    <w:rsid w:val="00EF15CA"/>
    <w:rsid w:val="00EF1ABB"/>
    <w:rsid w:val="00EF2EA7"/>
    <w:rsid w:val="00EF2EB7"/>
    <w:rsid w:val="00EF4586"/>
    <w:rsid w:val="00EF4C2B"/>
    <w:rsid w:val="00EF6970"/>
    <w:rsid w:val="00F046C0"/>
    <w:rsid w:val="00F13304"/>
    <w:rsid w:val="00F14028"/>
    <w:rsid w:val="00F1458D"/>
    <w:rsid w:val="00F21F0C"/>
    <w:rsid w:val="00F2368B"/>
    <w:rsid w:val="00F237BC"/>
    <w:rsid w:val="00F27400"/>
    <w:rsid w:val="00F27A5F"/>
    <w:rsid w:val="00F319E2"/>
    <w:rsid w:val="00F3207F"/>
    <w:rsid w:val="00F3536A"/>
    <w:rsid w:val="00F3738E"/>
    <w:rsid w:val="00F403A2"/>
    <w:rsid w:val="00F4068E"/>
    <w:rsid w:val="00F40979"/>
    <w:rsid w:val="00F42B7B"/>
    <w:rsid w:val="00F432DE"/>
    <w:rsid w:val="00F44D4D"/>
    <w:rsid w:val="00F45DE9"/>
    <w:rsid w:val="00F470D6"/>
    <w:rsid w:val="00F473B7"/>
    <w:rsid w:val="00F5046A"/>
    <w:rsid w:val="00F52580"/>
    <w:rsid w:val="00F542E8"/>
    <w:rsid w:val="00F561EB"/>
    <w:rsid w:val="00F563D6"/>
    <w:rsid w:val="00F61C51"/>
    <w:rsid w:val="00F62B90"/>
    <w:rsid w:val="00F64752"/>
    <w:rsid w:val="00F6615E"/>
    <w:rsid w:val="00F662AE"/>
    <w:rsid w:val="00F7239B"/>
    <w:rsid w:val="00F7625C"/>
    <w:rsid w:val="00F7698D"/>
    <w:rsid w:val="00F77572"/>
    <w:rsid w:val="00F80ACD"/>
    <w:rsid w:val="00F82921"/>
    <w:rsid w:val="00F82A53"/>
    <w:rsid w:val="00F83212"/>
    <w:rsid w:val="00F83584"/>
    <w:rsid w:val="00F8432C"/>
    <w:rsid w:val="00F86D8D"/>
    <w:rsid w:val="00F87AB0"/>
    <w:rsid w:val="00F90B12"/>
    <w:rsid w:val="00F90FDA"/>
    <w:rsid w:val="00F9236C"/>
    <w:rsid w:val="00F94E83"/>
    <w:rsid w:val="00F95920"/>
    <w:rsid w:val="00FA1947"/>
    <w:rsid w:val="00FA305C"/>
    <w:rsid w:val="00FA3858"/>
    <w:rsid w:val="00FA3C36"/>
    <w:rsid w:val="00FA4391"/>
    <w:rsid w:val="00FA5082"/>
    <w:rsid w:val="00FA66B2"/>
    <w:rsid w:val="00FB1C8B"/>
    <w:rsid w:val="00FB41E4"/>
    <w:rsid w:val="00FB500C"/>
    <w:rsid w:val="00FB7B6E"/>
    <w:rsid w:val="00FC00F8"/>
    <w:rsid w:val="00FC0A21"/>
    <w:rsid w:val="00FC1C57"/>
    <w:rsid w:val="00FC2655"/>
    <w:rsid w:val="00FC5C86"/>
    <w:rsid w:val="00FD0861"/>
    <w:rsid w:val="00FD1320"/>
    <w:rsid w:val="00FD3C92"/>
    <w:rsid w:val="00FD6126"/>
    <w:rsid w:val="00FD748D"/>
    <w:rsid w:val="00FE59F0"/>
    <w:rsid w:val="00FE5F88"/>
    <w:rsid w:val="00FE7219"/>
    <w:rsid w:val="00FE779C"/>
    <w:rsid w:val="00FE7E9D"/>
    <w:rsid w:val="00FF1614"/>
    <w:rsid w:val="00FF1893"/>
    <w:rsid w:val="00FF2F50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452DA2"/>
  <w15:docId w15:val="{F982B953-388B-1143-9FA5-3926F29C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00B8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auto"/>
      <w:jc w:val="center"/>
      <w:outlineLvl w:val="0"/>
    </w:pPr>
    <w:rPr>
      <w:i/>
      <w:iCs/>
      <w:sz w:val="2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3731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i/>
    </w:rPr>
  </w:style>
  <w:style w:type="character" w:customStyle="1" w:styleId="WW-Fuentedeprrafopredeter">
    <w:name w:val="WW-Fuente de párrafo predeter."/>
  </w:style>
  <w:style w:type="paragraph" w:styleId="Textoindependiente">
    <w:name w:val="Body Text"/>
    <w:basedOn w:val="Normal"/>
    <w:pPr>
      <w:spacing w:line="360" w:lineRule="auto"/>
      <w:jc w:val="both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WW-Textoindependiente2">
    <w:name w:val="WW-Texto independiente 2"/>
    <w:basedOn w:val="Normal"/>
    <w:pPr>
      <w:spacing w:line="360" w:lineRule="auto"/>
      <w:jc w:val="both"/>
    </w:pPr>
    <w:rPr>
      <w:sz w:val="20"/>
    </w:rPr>
  </w:style>
  <w:style w:type="paragraph" w:customStyle="1" w:styleId="TableContents">
    <w:name w:val="Table Contents"/>
    <w:basedOn w:val="Textoindependient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table" w:styleId="Tablaconcuadrcula">
    <w:name w:val="Table Grid"/>
    <w:basedOn w:val="Tablanormal"/>
    <w:rsid w:val="00126C1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604E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04E02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9E7EEA"/>
    <w:pPr>
      <w:suppressAutoHyphens w:val="0"/>
      <w:spacing w:before="100" w:beforeAutospacing="1" w:after="100" w:afterAutospacing="1"/>
    </w:pPr>
    <w:rPr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605816"/>
    <w:rPr>
      <w:color w:val="808080"/>
    </w:rPr>
  </w:style>
  <w:style w:type="paragraph" w:styleId="Prrafodelista">
    <w:name w:val="List Paragraph"/>
    <w:basedOn w:val="Normal"/>
    <w:uiPriority w:val="34"/>
    <w:qFormat/>
    <w:rsid w:val="009C6C86"/>
    <w:pPr>
      <w:ind w:left="720"/>
      <w:contextualSpacing/>
    </w:pPr>
  </w:style>
  <w:style w:type="paragraph" w:customStyle="1" w:styleId="Default">
    <w:name w:val="Default"/>
    <w:rsid w:val="00E842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semiHidden/>
    <w:rsid w:val="0037318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Ingeniería Técnica de Telecomunicación, especialidad Sonido e I</vt:lpstr>
    </vt:vector>
  </TitlesOfParts>
  <Company>UA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Ingeniería Técnica de Telecomunicación, especialidad Sonido e I</dc:title>
  <dc:creator>disc</dc:creator>
  <cp:lastModifiedBy>Sergio  B. Bleda</cp:lastModifiedBy>
  <cp:revision>61</cp:revision>
  <cp:lastPrinted>2013-12-17T09:10:00Z</cp:lastPrinted>
  <dcterms:created xsi:type="dcterms:W3CDTF">2012-12-18T15:11:00Z</dcterms:created>
  <dcterms:modified xsi:type="dcterms:W3CDTF">2021-04-30T07:43:00Z</dcterms:modified>
</cp:coreProperties>
</file>